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946CB" w14:paraId="48808F44" w14:textId="77777777" w:rsidTr="00F946CB">
        <w:tc>
          <w:tcPr>
            <w:tcW w:w="4788" w:type="dxa"/>
          </w:tcPr>
          <w:p w14:paraId="48808F42" w14:textId="77777777" w:rsidR="00F946CB" w:rsidRDefault="00F946CB" w:rsidP="00EE4500">
            <w:r>
              <w:t>Job Title:</w:t>
            </w:r>
            <w:r w:rsidR="002F110B">
              <w:t xml:space="preserve"> </w:t>
            </w:r>
            <w:r w:rsidR="00FE68FA">
              <w:t xml:space="preserve"> </w:t>
            </w:r>
            <w:r w:rsidR="00CB35AE">
              <w:t xml:space="preserve"> </w:t>
            </w:r>
            <w:r w:rsidR="00EE4500">
              <w:t>Park Maintenance I</w:t>
            </w:r>
          </w:p>
        </w:tc>
        <w:tc>
          <w:tcPr>
            <w:tcW w:w="4788" w:type="dxa"/>
          </w:tcPr>
          <w:p w14:paraId="48808F43" w14:textId="29AA05AD" w:rsidR="00F946CB" w:rsidRDefault="002F110B" w:rsidP="006727EB">
            <w:r>
              <w:t xml:space="preserve">Last </w:t>
            </w:r>
            <w:r w:rsidR="00F946CB">
              <w:t>Date</w:t>
            </w:r>
            <w:r>
              <w:t xml:space="preserve"> Modified</w:t>
            </w:r>
            <w:r w:rsidR="00F946CB">
              <w:t>:</w:t>
            </w:r>
            <w:r>
              <w:t xml:space="preserve"> </w:t>
            </w:r>
            <w:r w:rsidR="00FE68FA">
              <w:t xml:space="preserve"> </w:t>
            </w:r>
            <w:r w:rsidR="0098185B">
              <w:t>January 26, 2021</w:t>
            </w:r>
          </w:p>
        </w:tc>
      </w:tr>
      <w:tr w:rsidR="00F946CB" w14:paraId="48808F47" w14:textId="77777777" w:rsidTr="00F946CB">
        <w:tc>
          <w:tcPr>
            <w:tcW w:w="4788" w:type="dxa"/>
          </w:tcPr>
          <w:p w14:paraId="48808F45" w14:textId="77777777" w:rsidR="00F946CB" w:rsidRDefault="00F946CB" w:rsidP="00CB35AE">
            <w:r>
              <w:t>Exempt/Non-exempt:</w:t>
            </w:r>
            <w:r w:rsidR="002F110B">
              <w:t xml:space="preserve"> </w:t>
            </w:r>
            <w:r w:rsidR="00FE68FA">
              <w:t xml:space="preserve"> </w:t>
            </w:r>
            <w:r w:rsidR="00CB35AE">
              <w:t xml:space="preserve"> </w:t>
            </w:r>
            <w:r w:rsidR="009F2B5E">
              <w:t>Non-</w:t>
            </w:r>
            <w:r w:rsidR="00DC1139">
              <w:t>Exempt</w:t>
            </w:r>
          </w:p>
        </w:tc>
        <w:tc>
          <w:tcPr>
            <w:tcW w:w="4788" w:type="dxa"/>
          </w:tcPr>
          <w:p w14:paraId="48808F46" w14:textId="190781E8" w:rsidR="00F946CB" w:rsidRDefault="00F946CB" w:rsidP="00EE4500">
            <w:r>
              <w:t>Full Time / Part Time / Seasonal:</w:t>
            </w:r>
            <w:r w:rsidR="002F110B">
              <w:t xml:space="preserve"> </w:t>
            </w:r>
            <w:r w:rsidR="00FE68FA">
              <w:t xml:space="preserve"> </w:t>
            </w:r>
            <w:r w:rsidR="00E90EBA">
              <w:t xml:space="preserve">FT </w:t>
            </w:r>
            <w:r w:rsidR="006727EB">
              <w:t>Year-Round</w:t>
            </w:r>
          </w:p>
        </w:tc>
      </w:tr>
      <w:tr w:rsidR="00F946CB" w14:paraId="48808F4A" w14:textId="77777777" w:rsidTr="00F946CB">
        <w:tc>
          <w:tcPr>
            <w:tcW w:w="4788" w:type="dxa"/>
          </w:tcPr>
          <w:p w14:paraId="48808F48" w14:textId="77777777" w:rsidR="00F946CB" w:rsidRDefault="00F946CB" w:rsidP="00CB35AE">
            <w:r>
              <w:t>Schedule:</w:t>
            </w:r>
            <w:r w:rsidR="002F110B">
              <w:t xml:space="preserve"> </w:t>
            </w:r>
            <w:r w:rsidR="00FE68FA">
              <w:t xml:space="preserve"> </w:t>
            </w:r>
            <w:r w:rsidR="00CB35AE">
              <w:t xml:space="preserve"> </w:t>
            </w:r>
            <w:r w:rsidR="00DC1139">
              <w:t>Weekdays, Weekends, Holidays</w:t>
            </w:r>
          </w:p>
        </w:tc>
        <w:tc>
          <w:tcPr>
            <w:tcW w:w="4788" w:type="dxa"/>
          </w:tcPr>
          <w:p w14:paraId="48808F49" w14:textId="14480630" w:rsidR="00F946CB" w:rsidRDefault="00F946CB" w:rsidP="00CB35AE">
            <w:r>
              <w:t>Minimum Hours:</w:t>
            </w:r>
            <w:r w:rsidR="002F110B">
              <w:t xml:space="preserve"> </w:t>
            </w:r>
            <w:r w:rsidR="00FE68FA">
              <w:t xml:space="preserve"> </w:t>
            </w:r>
            <w:r w:rsidR="00E90EBA">
              <w:t>30 h</w:t>
            </w:r>
            <w:r w:rsidR="002E6718">
              <w:t>ours/week</w:t>
            </w:r>
          </w:p>
        </w:tc>
      </w:tr>
      <w:tr w:rsidR="00F946CB" w14:paraId="48808F4D" w14:textId="77777777" w:rsidTr="00F946CB">
        <w:tc>
          <w:tcPr>
            <w:tcW w:w="4788" w:type="dxa"/>
          </w:tcPr>
          <w:p w14:paraId="48808F4B" w14:textId="77777777" w:rsidR="00F946CB" w:rsidRDefault="00EF6F3F" w:rsidP="009F2B5E">
            <w:r>
              <w:t>Department</w:t>
            </w:r>
            <w:r w:rsidR="00F946CB">
              <w:t>:</w:t>
            </w:r>
            <w:r w:rsidR="002F110B">
              <w:t xml:space="preserve"> </w:t>
            </w:r>
            <w:r w:rsidR="00FE68FA">
              <w:t xml:space="preserve"> </w:t>
            </w:r>
            <w:r w:rsidR="00CB35AE">
              <w:t xml:space="preserve"> </w:t>
            </w:r>
            <w:r w:rsidR="009F2B5E">
              <w:t>Grounds</w:t>
            </w:r>
          </w:p>
        </w:tc>
        <w:tc>
          <w:tcPr>
            <w:tcW w:w="4788" w:type="dxa"/>
          </w:tcPr>
          <w:p w14:paraId="48808F4C" w14:textId="77777777" w:rsidR="00F946CB" w:rsidRDefault="00F946CB" w:rsidP="009F2B5E">
            <w:r>
              <w:t>Supervisor Title:</w:t>
            </w:r>
            <w:r w:rsidR="002F110B">
              <w:t xml:space="preserve"> </w:t>
            </w:r>
            <w:r w:rsidR="00FE68FA">
              <w:t xml:space="preserve"> </w:t>
            </w:r>
            <w:r w:rsidR="009F2B5E">
              <w:t>Grounds Manager</w:t>
            </w:r>
          </w:p>
        </w:tc>
      </w:tr>
    </w:tbl>
    <w:p w14:paraId="48808F4E" w14:textId="77777777" w:rsidR="00DC1139" w:rsidRDefault="00DC1139" w:rsidP="00DC1139">
      <w:pPr>
        <w:widowControl w:val="0"/>
        <w:spacing w:after="0" w:line="240" w:lineRule="auto"/>
        <w:rPr>
          <w:rFonts w:ascii="Museo 500" w:eastAsia="Times New Roman" w:hAnsi="Museo 500" w:cs="Times New Roman"/>
          <w:szCs w:val="20"/>
        </w:rPr>
      </w:pPr>
    </w:p>
    <w:p w14:paraId="48808F4F" w14:textId="69144DF4" w:rsidR="009F2B5E" w:rsidRDefault="009F2B5E" w:rsidP="004345B8">
      <w:pPr>
        <w:spacing w:after="0"/>
      </w:pPr>
      <w:r>
        <w:t xml:space="preserve">The </w:t>
      </w:r>
      <w:r w:rsidR="00B2104D">
        <w:t xml:space="preserve">Park Maintenance I is </w:t>
      </w:r>
      <w:r>
        <w:t xml:space="preserve">responsible for daily upkeep and repair of the park including grounds, horticulture areas, walks, public areas and buildings, </w:t>
      </w:r>
      <w:r w:rsidR="00EE4500">
        <w:t xml:space="preserve">restrooms, </w:t>
      </w:r>
      <w:r>
        <w:t xml:space="preserve">as well as meeting safety and security regulations. </w:t>
      </w:r>
      <w:r w:rsidR="001004D0">
        <w:t>This is a full-time benefitted position.  Pay is $14.25 per hour.</w:t>
      </w:r>
    </w:p>
    <w:p w14:paraId="48808F50" w14:textId="77777777" w:rsidR="009F2B5E" w:rsidRDefault="009F2B5E" w:rsidP="004345B8">
      <w:pPr>
        <w:spacing w:after="0"/>
      </w:pPr>
    </w:p>
    <w:p w14:paraId="48808F51" w14:textId="77777777" w:rsidR="002F110B" w:rsidRPr="00E246B8" w:rsidRDefault="00F946CB" w:rsidP="004345B8">
      <w:pPr>
        <w:spacing w:after="0"/>
        <w:rPr>
          <w:rFonts w:eastAsia="Times" w:cs="Times New Roman"/>
          <w:sz w:val="24"/>
          <w:szCs w:val="24"/>
        </w:rPr>
      </w:pPr>
      <w:r w:rsidRPr="00E246B8">
        <w:rPr>
          <w:sz w:val="24"/>
          <w:szCs w:val="24"/>
          <w:u w:val="single"/>
        </w:rPr>
        <w:t>Job Duties</w:t>
      </w:r>
      <w:r w:rsidRPr="00E246B8">
        <w:rPr>
          <w:sz w:val="24"/>
          <w:szCs w:val="24"/>
        </w:rPr>
        <w:t xml:space="preserve">: </w:t>
      </w:r>
      <w:r w:rsidR="002F110B" w:rsidRPr="00E246B8">
        <w:rPr>
          <w:rFonts w:eastAsia="Times" w:cs="Times New Roman"/>
          <w:i/>
          <w:sz w:val="24"/>
          <w:szCs w:val="24"/>
        </w:rPr>
        <w:t>Duties may include but are not limited to:</w:t>
      </w:r>
    </w:p>
    <w:p w14:paraId="48808F52" w14:textId="77777777" w:rsidR="009F2B5E" w:rsidRDefault="009F2B5E" w:rsidP="009F2B5E">
      <w:pPr>
        <w:pStyle w:val="ListParagraph"/>
        <w:numPr>
          <w:ilvl w:val="0"/>
          <w:numId w:val="5"/>
        </w:numPr>
        <w:spacing w:after="0" w:line="240" w:lineRule="auto"/>
      </w:pPr>
      <w:r>
        <w:t>Ensure park meets safety and security regulations, including inspecting for a</w:t>
      </w:r>
      <w:r w:rsidR="00EE4500">
        <w:t>nd repairing perimeter breaches and play sets, identifying</w:t>
      </w:r>
      <w:r>
        <w:t xml:space="preserve"> potential safety hazards in facility and ensuring problems are fixed immediately.</w:t>
      </w:r>
    </w:p>
    <w:p w14:paraId="48808F53" w14:textId="77777777" w:rsidR="009F2B5E" w:rsidRDefault="009F2B5E" w:rsidP="009F2B5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General </w:t>
      </w:r>
      <w:r w:rsidR="00EE4500">
        <w:t>park</w:t>
      </w:r>
      <w:r>
        <w:t xml:space="preserve"> maintenance including:</w:t>
      </w:r>
    </w:p>
    <w:p w14:paraId="48808F54" w14:textId="77777777" w:rsidR="009F2B5E" w:rsidRDefault="009F2B5E" w:rsidP="009F2B5E">
      <w:pPr>
        <w:pStyle w:val="ListParagraph"/>
        <w:numPr>
          <w:ilvl w:val="0"/>
          <w:numId w:val="6"/>
        </w:numPr>
        <w:spacing w:after="0" w:line="240" w:lineRule="auto"/>
      </w:pPr>
      <w:r>
        <w:t>Upkeep existing gardens: weed, cultivate, plant, fertilize, and irrigate lawns and gardens.</w:t>
      </w:r>
    </w:p>
    <w:p w14:paraId="48808F55" w14:textId="77777777" w:rsidR="009F2B5E" w:rsidRDefault="009F2B5E" w:rsidP="009F2B5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Mow, aerate, and edge lawn areas using power and hand tools. </w:t>
      </w:r>
      <w:proofErr w:type="gramStart"/>
      <w:r>
        <w:t>Rake,</w:t>
      </w:r>
      <w:proofErr w:type="gramEnd"/>
      <w:r>
        <w:t xml:space="preserve"> sweep and vacuum leaves, lawn clippings, and debris. Prune and trim hedges, </w:t>
      </w:r>
      <w:proofErr w:type="gramStart"/>
      <w:r>
        <w:t>bushes</w:t>
      </w:r>
      <w:proofErr w:type="gramEnd"/>
      <w:r>
        <w:t xml:space="preserve"> and other shrubbery.</w:t>
      </w:r>
    </w:p>
    <w:p w14:paraId="48808F56" w14:textId="77777777" w:rsidR="009F2B5E" w:rsidRDefault="009F2B5E" w:rsidP="009F2B5E">
      <w:pPr>
        <w:pStyle w:val="ListParagraph"/>
        <w:numPr>
          <w:ilvl w:val="0"/>
          <w:numId w:val="6"/>
        </w:numPr>
        <w:spacing w:after="0" w:line="240" w:lineRule="auto"/>
      </w:pPr>
      <w:r>
        <w:t>Design, repair and maintain sprinkler system and drip system.</w:t>
      </w:r>
    </w:p>
    <w:p w14:paraId="48808F57" w14:textId="77777777" w:rsidR="00EE4500" w:rsidRDefault="00EE4500" w:rsidP="009F2B5E">
      <w:pPr>
        <w:pStyle w:val="ListParagraph"/>
        <w:numPr>
          <w:ilvl w:val="0"/>
          <w:numId w:val="6"/>
        </w:numPr>
        <w:spacing w:after="0" w:line="240" w:lineRule="auto"/>
      </w:pPr>
      <w:r w:rsidRPr="00EE4500">
        <w:t>Assist in general repair and preventative maintenance of the park</w:t>
      </w:r>
      <w:r>
        <w:t xml:space="preserve"> facilities – buildings, play sets, restrooms, animal enclosures, fences, bridges, </w:t>
      </w:r>
      <w:proofErr w:type="gramStart"/>
      <w:r>
        <w:t>benches</w:t>
      </w:r>
      <w:proofErr w:type="gramEnd"/>
      <w:r>
        <w:t xml:space="preserve"> and tables.</w:t>
      </w:r>
    </w:p>
    <w:p w14:paraId="48808F58" w14:textId="77777777" w:rsidR="009F2B5E" w:rsidRDefault="009F2B5E" w:rsidP="009F2B5E">
      <w:pPr>
        <w:pStyle w:val="ListParagraph"/>
        <w:numPr>
          <w:ilvl w:val="0"/>
          <w:numId w:val="5"/>
        </w:numPr>
        <w:spacing w:after="0" w:line="240" w:lineRule="auto"/>
      </w:pPr>
      <w:r>
        <w:t>Clean and maintain public facilities as needed.</w:t>
      </w:r>
    </w:p>
    <w:p w14:paraId="48808F59" w14:textId="77777777" w:rsidR="009F2B5E" w:rsidRDefault="009F2B5E" w:rsidP="009F2B5E">
      <w:pPr>
        <w:pStyle w:val="ListParagraph"/>
        <w:numPr>
          <w:ilvl w:val="0"/>
          <w:numId w:val="5"/>
        </w:numPr>
        <w:spacing w:after="0" w:line="240" w:lineRule="auto"/>
      </w:pPr>
      <w:r>
        <w:t>Conform to maintenance budgets, make recommendations to Grounds Manager.</w:t>
      </w:r>
    </w:p>
    <w:p w14:paraId="48808F5A" w14:textId="77777777" w:rsidR="009F2B5E" w:rsidRDefault="009F2B5E" w:rsidP="009F2B5E">
      <w:pPr>
        <w:pStyle w:val="ListParagraph"/>
        <w:numPr>
          <w:ilvl w:val="0"/>
          <w:numId w:val="5"/>
        </w:numPr>
        <w:spacing w:after="0" w:line="240" w:lineRule="auto"/>
      </w:pPr>
      <w:r>
        <w:t>Maintain Agriculture Certifications, MSDS Logs and other reports.</w:t>
      </w:r>
    </w:p>
    <w:p w14:paraId="48808F5B" w14:textId="77777777" w:rsidR="009F2B5E" w:rsidRDefault="009F2B5E" w:rsidP="009F2B5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Work with City Public Works Department and contractors on grounds projects as needed. </w:t>
      </w:r>
    </w:p>
    <w:p w14:paraId="48808F5C" w14:textId="77777777" w:rsidR="009F2B5E" w:rsidRDefault="009F2B5E" w:rsidP="009F2B5E">
      <w:pPr>
        <w:pStyle w:val="ListParagraph"/>
        <w:numPr>
          <w:ilvl w:val="0"/>
          <w:numId w:val="5"/>
        </w:numPr>
        <w:spacing w:after="0" w:line="240" w:lineRule="auto"/>
      </w:pPr>
      <w:r>
        <w:t>Lead and work with volunteers on grounds projects.</w:t>
      </w:r>
    </w:p>
    <w:p w14:paraId="48808F5D" w14:textId="77777777" w:rsidR="007F60F4" w:rsidRDefault="009F2B5E" w:rsidP="00F7212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0"/>
        </w:rPr>
      </w:pPr>
      <w:r>
        <w:t>Assist with care and feeding of barnyard animals.</w:t>
      </w:r>
    </w:p>
    <w:p w14:paraId="48808F5E" w14:textId="77777777" w:rsidR="001655C1" w:rsidRDefault="001655C1" w:rsidP="001655C1">
      <w:pPr>
        <w:pStyle w:val="ListParagraph"/>
        <w:numPr>
          <w:ilvl w:val="0"/>
          <w:numId w:val="5"/>
        </w:numPr>
        <w:spacing w:after="0" w:line="240" w:lineRule="auto"/>
      </w:pPr>
      <w:r>
        <w:t>Perform heavy manual laboring duties.</w:t>
      </w:r>
    </w:p>
    <w:p w14:paraId="48808F5F" w14:textId="77777777" w:rsidR="001655C1" w:rsidRPr="001655C1" w:rsidRDefault="001655C1" w:rsidP="00F7212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0"/>
        </w:rPr>
      </w:pPr>
      <w:r>
        <w:t>Handle emergencies and customer concerns.</w:t>
      </w:r>
    </w:p>
    <w:p w14:paraId="48808F60" w14:textId="77777777" w:rsidR="007F60F4" w:rsidRPr="00E246B8" w:rsidRDefault="007F60F4" w:rsidP="00F72124">
      <w:pPr>
        <w:spacing w:after="0" w:line="240" w:lineRule="auto"/>
        <w:rPr>
          <w:rFonts w:eastAsia="Times" w:cs="Times New Roman"/>
        </w:rPr>
      </w:pPr>
    </w:p>
    <w:p w14:paraId="48808F61" w14:textId="77777777" w:rsidR="00F946CB" w:rsidRDefault="00F946CB" w:rsidP="004345B8">
      <w:pPr>
        <w:spacing w:after="0" w:line="240" w:lineRule="auto"/>
        <w:rPr>
          <w:sz w:val="24"/>
          <w:szCs w:val="24"/>
        </w:rPr>
      </w:pPr>
      <w:r w:rsidRPr="00E246B8">
        <w:rPr>
          <w:sz w:val="24"/>
          <w:szCs w:val="24"/>
          <w:u w:val="single"/>
        </w:rPr>
        <w:t xml:space="preserve">Job </w:t>
      </w:r>
      <w:r w:rsidR="002F110B" w:rsidRPr="00E246B8">
        <w:rPr>
          <w:sz w:val="24"/>
          <w:szCs w:val="24"/>
          <w:u w:val="single"/>
        </w:rPr>
        <w:t>Skill</w:t>
      </w:r>
      <w:r w:rsidR="00F72124">
        <w:rPr>
          <w:sz w:val="24"/>
          <w:szCs w:val="24"/>
          <w:u w:val="single"/>
        </w:rPr>
        <w:t>s/Experience</w:t>
      </w:r>
      <w:r w:rsidR="002F110B" w:rsidRPr="00E246B8">
        <w:rPr>
          <w:sz w:val="24"/>
          <w:szCs w:val="24"/>
          <w:u w:val="single"/>
        </w:rPr>
        <w:t xml:space="preserve"> Requirements</w:t>
      </w:r>
      <w:r w:rsidR="002F110B" w:rsidRPr="00E246B8">
        <w:rPr>
          <w:sz w:val="24"/>
          <w:szCs w:val="24"/>
        </w:rPr>
        <w:t xml:space="preserve">: </w:t>
      </w:r>
    </w:p>
    <w:p w14:paraId="48808F62" w14:textId="77777777" w:rsidR="009F2B5E" w:rsidRDefault="009F2B5E" w:rsidP="009F2B5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Two years paid experience with landscaping and some experience providing semi-skilled building and grounds maintenance and repair. </w:t>
      </w:r>
    </w:p>
    <w:p w14:paraId="48808F63" w14:textId="77777777" w:rsidR="00EE4500" w:rsidRDefault="009F2B5E" w:rsidP="009F2B5E">
      <w:pPr>
        <w:pStyle w:val="ListParagraph"/>
        <w:numPr>
          <w:ilvl w:val="0"/>
          <w:numId w:val="8"/>
        </w:numPr>
        <w:spacing w:after="0" w:line="240" w:lineRule="auto"/>
      </w:pPr>
      <w:r>
        <w:t>Knowledge of common practices, methods and materials used in gardening and horticulture work</w:t>
      </w:r>
      <w:r w:rsidR="00EE4500">
        <w:t>.</w:t>
      </w:r>
    </w:p>
    <w:p w14:paraId="48808F64" w14:textId="77777777" w:rsidR="00EE4500" w:rsidRDefault="00EE4500" w:rsidP="009F2B5E">
      <w:pPr>
        <w:pStyle w:val="ListParagraph"/>
        <w:numPr>
          <w:ilvl w:val="0"/>
          <w:numId w:val="8"/>
        </w:numPr>
        <w:spacing w:after="0" w:line="240" w:lineRule="auto"/>
      </w:pPr>
      <w:r>
        <w:t>C</w:t>
      </w:r>
      <w:r w:rsidR="009F2B5E">
        <w:t xml:space="preserve">ommon practices, methods and materials used for building and </w:t>
      </w:r>
      <w:r>
        <w:t>park</w:t>
      </w:r>
      <w:r w:rsidR="009F2B5E">
        <w:t xml:space="preserve"> maintenance work</w:t>
      </w:r>
      <w:r>
        <w:t>.</w:t>
      </w:r>
    </w:p>
    <w:p w14:paraId="48808F65" w14:textId="77777777" w:rsidR="009F2B5E" w:rsidRDefault="00EE4500" w:rsidP="009F2B5E">
      <w:pPr>
        <w:pStyle w:val="ListParagraph"/>
        <w:numPr>
          <w:ilvl w:val="0"/>
          <w:numId w:val="8"/>
        </w:numPr>
        <w:spacing w:after="0" w:line="240" w:lineRule="auto"/>
      </w:pPr>
      <w:r>
        <w:t>O</w:t>
      </w:r>
      <w:r w:rsidR="009F2B5E">
        <w:t xml:space="preserve">peration and maintenance of various building and </w:t>
      </w:r>
      <w:r>
        <w:t>park</w:t>
      </w:r>
      <w:r w:rsidR="009F2B5E">
        <w:t xml:space="preserve"> equipment and machinery.</w:t>
      </w:r>
    </w:p>
    <w:p w14:paraId="48808F66" w14:textId="181F65FE" w:rsidR="009F2B5E" w:rsidRDefault="009F2B5E" w:rsidP="009F2B5E">
      <w:pPr>
        <w:pStyle w:val="ListParagraph"/>
        <w:numPr>
          <w:ilvl w:val="0"/>
          <w:numId w:val="8"/>
        </w:numPr>
        <w:spacing w:after="0" w:line="240" w:lineRule="auto"/>
      </w:pPr>
      <w:r>
        <w:t>Knowledge of safety procedures involved in park maintenance</w:t>
      </w:r>
      <w:r w:rsidR="00EE4500">
        <w:t xml:space="preserve"> including hand tools, power tools and outdoor gas power equipment.</w:t>
      </w:r>
    </w:p>
    <w:p w14:paraId="48808F67" w14:textId="77777777" w:rsidR="009F2B5E" w:rsidRDefault="009F2B5E" w:rsidP="009F2B5E">
      <w:pPr>
        <w:pStyle w:val="ListParagraph"/>
        <w:numPr>
          <w:ilvl w:val="0"/>
          <w:numId w:val="8"/>
        </w:numPr>
        <w:spacing w:after="0" w:line="240" w:lineRule="auto"/>
      </w:pPr>
      <w:r>
        <w:t>Work with a minimum of supervision.</w:t>
      </w:r>
    </w:p>
    <w:p w14:paraId="48808F68" w14:textId="77777777" w:rsidR="009F2B5E" w:rsidRDefault="009F2B5E" w:rsidP="009F2B5E">
      <w:pPr>
        <w:pStyle w:val="ListParagraph"/>
        <w:numPr>
          <w:ilvl w:val="0"/>
          <w:numId w:val="8"/>
        </w:numPr>
        <w:spacing w:after="0" w:line="240" w:lineRule="auto"/>
      </w:pPr>
      <w:r>
        <w:t>Understand and follow written and oral instructions and communicate clearly orally and in writing.</w:t>
      </w:r>
    </w:p>
    <w:p w14:paraId="48808F69" w14:textId="77777777" w:rsidR="00EE4500" w:rsidRDefault="00EE4500" w:rsidP="009F2B5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General knowledge of plumbing and electrical </w:t>
      </w:r>
      <w:r w:rsidR="001655C1">
        <w:t xml:space="preserve">including </w:t>
      </w:r>
      <w:r>
        <w:t>basic installations</w:t>
      </w:r>
      <w:r w:rsidR="001655C1">
        <w:t xml:space="preserve"> and repairs</w:t>
      </w:r>
      <w:r>
        <w:t>.</w:t>
      </w:r>
    </w:p>
    <w:p w14:paraId="48808F6A" w14:textId="77777777" w:rsidR="00EE4500" w:rsidRDefault="00EE4500" w:rsidP="009F2B5E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>General carpentry skills</w:t>
      </w:r>
      <w:r w:rsidR="001655C1">
        <w:t>.</w:t>
      </w:r>
    </w:p>
    <w:p w14:paraId="48808F6B" w14:textId="77777777" w:rsidR="00EE4500" w:rsidRDefault="00EE4500" w:rsidP="009F2B5E">
      <w:pPr>
        <w:pStyle w:val="ListParagraph"/>
        <w:numPr>
          <w:ilvl w:val="0"/>
          <w:numId w:val="8"/>
        </w:numPr>
        <w:spacing w:after="0" w:line="240" w:lineRule="auto"/>
      </w:pPr>
      <w:r>
        <w:t>General painting skills</w:t>
      </w:r>
      <w:r w:rsidR="001655C1">
        <w:t>.</w:t>
      </w:r>
    </w:p>
    <w:p w14:paraId="48808F6C" w14:textId="77777777" w:rsidR="007F60F4" w:rsidRPr="00EE4500" w:rsidRDefault="00EE4500" w:rsidP="00F72124">
      <w:pPr>
        <w:pStyle w:val="ListParagraph"/>
        <w:numPr>
          <w:ilvl w:val="0"/>
          <w:numId w:val="8"/>
        </w:numPr>
        <w:spacing w:after="0" w:line="240" w:lineRule="auto"/>
        <w:rPr>
          <w:rFonts w:eastAsia="Times" w:cs="Times New Roman"/>
        </w:rPr>
      </w:pPr>
      <w:r>
        <w:t xml:space="preserve">Must be able to work professionally around park visitors of all ages. </w:t>
      </w:r>
    </w:p>
    <w:p w14:paraId="48808F6D" w14:textId="77777777" w:rsidR="009F2B5E" w:rsidRDefault="009F2B5E" w:rsidP="004345B8">
      <w:pPr>
        <w:spacing w:after="0" w:line="240" w:lineRule="auto"/>
        <w:rPr>
          <w:sz w:val="24"/>
          <w:szCs w:val="24"/>
          <w:u w:val="single"/>
        </w:rPr>
      </w:pPr>
    </w:p>
    <w:p w14:paraId="48808F6E" w14:textId="77777777" w:rsidR="004345B8" w:rsidRPr="00E246B8" w:rsidRDefault="004345B8" w:rsidP="004345B8">
      <w:pPr>
        <w:spacing w:after="0" w:line="240" w:lineRule="auto"/>
        <w:rPr>
          <w:rFonts w:eastAsia="Times" w:cs="Times New Roman"/>
          <w:sz w:val="24"/>
          <w:szCs w:val="24"/>
          <w:u w:val="single"/>
        </w:rPr>
      </w:pPr>
      <w:r w:rsidRPr="00E246B8">
        <w:rPr>
          <w:sz w:val="24"/>
          <w:szCs w:val="24"/>
          <w:u w:val="single"/>
        </w:rPr>
        <w:t>Job Skills Desired:</w:t>
      </w:r>
    </w:p>
    <w:p w14:paraId="48808F6F" w14:textId="77777777" w:rsidR="00C1273A" w:rsidRPr="009F2B5E" w:rsidRDefault="00C1273A" w:rsidP="009F2B5E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eastAsia="Times New Roman" w:cs="Times New Roman"/>
          <w:szCs w:val="20"/>
        </w:rPr>
      </w:pPr>
      <w:r w:rsidRPr="009F2B5E">
        <w:rPr>
          <w:rFonts w:eastAsia="Times New Roman" w:cs="Times New Roman"/>
          <w:szCs w:val="20"/>
        </w:rPr>
        <w:t>First aid certified.</w:t>
      </w:r>
    </w:p>
    <w:p w14:paraId="48808F70" w14:textId="77777777" w:rsidR="00C1273A" w:rsidRPr="009F2B5E" w:rsidRDefault="00C1273A" w:rsidP="009F2B5E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eastAsia="Times New Roman" w:cs="Times New Roman"/>
          <w:szCs w:val="20"/>
        </w:rPr>
      </w:pPr>
      <w:r w:rsidRPr="009F2B5E">
        <w:rPr>
          <w:rFonts w:eastAsia="Times New Roman" w:cs="Times New Roman"/>
          <w:szCs w:val="20"/>
        </w:rPr>
        <w:t>Knowledge of safety practices.</w:t>
      </w:r>
    </w:p>
    <w:p w14:paraId="48808F71" w14:textId="77777777" w:rsidR="009D436D" w:rsidRPr="00E246B8" w:rsidRDefault="009D436D" w:rsidP="004345B8">
      <w:pPr>
        <w:spacing w:after="0" w:line="240" w:lineRule="auto"/>
        <w:rPr>
          <w:rFonts w:eastAsia="Times" w:cs="Times New Roman"/>
        </w:rPr>
      </w:pPr>
    </w:p>
    <w:p w14:paraId="48808F72" w14:textId="77777777" w:rsidR="004345B8" w:rsidRPr="00E246B8" w:rsidRDefault="004345B8" w:rsidP="004345B8">
      <w:pPr>
        <w:spacing w:after="0"/>
        <w:rPr>
          <w:sz w:val="24"/>
          <w:szCs w:val="24"/>
        </w:rPr>
      </w:pPr>
      <w:r w:rsidRPr="00E246B8">
        <w:rPr>
          <w:sz w:val="24"/>
          <w:szCs w:val="24"/>
          <w:u w:val="single"/>
        </w:rPr>
        <w:t>Job Abilities:</w:t>
      </w:r>
      <w:r w:rsidRPr="00E246B8">
        <w:rPr>
          <w:sz w:val="24"/>
          <w:szCs w:val="24"/>
        </w:rPr>
        <w:t xml:space="preserve"> </w:t>
      </w:r>
    </w:p>
    <w:p w14:paraId="48808F73" w14:textId="77777777" w:rsidR="00C1273A" w:rsidRPr="009F2B5E" w:rsidRDefault="00C1273A" w:rsidP="009F2B5E">
      <w:pPr>
        <w:pStyle w:val="BodyText"/>
        <w:numPr>
          <w:ilvl w:val="0"/>
          <w:numId w:val="10"/>
        </w:numPr>
        <w:ind w:right="-360"/>
        <w:rPr>
          <w:rFonts w:asciiTheme="minorHAnsi" w:eastAsia="Times New Roman" w:hAnsiTheme="minorHAnsi"/>
          <w:sz w:val="22"/>
          <w:szCs w:val="22"/>
        </w:rPr>
      </w:pPr>
      <w:r w:rsidRPr="009F2B5E">
        <w:rPr>
          <w:rFonts w:asciiTheme="minorHAnsi" w:eastAsia="Times New Roman" w:hAnsiTheme="minorHAnsi"/>
          <w:sz w:val="22"/>
          <w:szCs w:val="22"/>
        </w:rPr>
        <w:t>Possession of a valid California driver’s license.</w:t>
      </w:r>
    </w:p>
    <w:p w14:paraId="48808F74" w14:textId="0953D700" w:rsidR="00C1273A" w:rsidRPr="009F2B5E" w:rsidRDefault="007F60F4" w:rsidP="009F2B5E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0"/>
        </w:rPr>
      </w:pPr>
      <w:r w:rsidRPr="009F2B5E">
        <w:rPr>
          <w:rFonts w:eastAsia="Times New Roman" w:cs="Times New Roman"/>
          <w:szCs w:val="20"/>
        </w:rPr>
        <w:t>Ability to lif</w:t>
      </w:r>
      <w:r w:rsidR="006B419A">
        <w:rPr>
          <w:rFonts w:eastAsia="Times New Roman" w:cs="Times New Roman"/>
          <w:szCs w:val="20"/>
        </w:rPr>
        <w:t>t</w:t>
      </w:r>
      <w:r w:rsidRPr="009F2B5E">
        <w:rPr>
          <w:rFonts w:eastAsia="Times New Roman" w:cs="Times New Roman"/>
          <w:szCs w:val="20"/>
        </w:rPr>
        <w:t xml:space="preserve"> 50 pounds.</w:t>
      </w:r>
    </w:p>
    <w:p w14:paraId="48808F75" w14:textId="77777777" w:rsidR="004A7861" w:rsidRDefault="004A7861" w:rsidP="009F2B5E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0"/>
        </w:rPr>
      </w:pPr>
      <w:r w:rsidRPr="009F2B5E">
        <w:rPr>
          <w:rFonts w:eastAsia="Times New Roman" w:cs="Times New Roman"/>
          <w:szCs w:val="20"/>
        </w:rPr>
        <w:t>Able to work around and in close contact with animals daily.</w:t>
      </w:r>
    </w:p>
    <w:p w14:paraId="48808F76" w14:textId="77777777" w:rsidR="00EE4500" w:rsidRDefault="001655C1" w:rsidP="009F2B5E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Willing to w</w:t>
      </w:r>
      <w:r w:rsidR="00EE4500">
        <w:rPr>
          <w:rFonts w:eastAsia="Times New Roman" w:cs="Times New Roman"/>
          <w:szCs w:val="20"/>
        </w:rPr>
        <w:t xml:space="preserve">ork </w:t>
      </w:r>
      <w:r>
        <w:rPr>
          <w:rFonts w:eastAsia="Times New Roman" w:cs="Times New Roman"/>
          <w:szCs w:val="20"/>
        </w:rPr>
        <w:t xml:space="preserve">a </w:t>
      </w:r>
      <w:r w:rsidR="00EE4500">
        <w:rPr>
          <w:rFonts w:eastAsia="Times New Roman" w:cs="Times New Roman"/>
          <w:szCs w:val="20"/>
        </w:rPr>
        <w:t xml:space="preserve">schedule </w:t>
      </w:r>
      <w:r>
        <w:rPr>
          <w:rFonts w:eastAsia="Times New Roman" w:cs="Times New Roman"/>
          <w:szCs w:val="20"/>
        </w:rPr>
        <w:t xml:space="preserve">that </w:t>
      </w:r>
      <w:r w:rsidR="00EE4500">
        <w:rPr>
          <w:rFonts w:eastAsia="Times New Roman" w:cs="Times New Roman"/>
          <w:szCs w:val="20"/>
        </w:rPr>
        <w:t>may include after hours, night rentals and weekends.</w:t>
      </w:r>
    </w:p>
    <w:p w14:paraId="48808F77" w14:textId="77777777" w:rsidR="00C1273A" w:rsidRPr="009F2B5E" w:rsidRDefault="00C1273A" w:rsidP="00C1273A">
      <w:pPr>
        <w:widowControl w:val="0"/>
        <w:spacing w:after="0" w:line="240" w:lineRule="auto"/>
        <w:rPr>
          <w:rFonts w:eastAsia="Times New Roman" w:cs="Times New Roman"/>
          <w:szCs w:val="20"/>
        </w:rPr>
      </w:pPr>
    </w:p>
    <w:p w14:paraId="48808F78" w14:textId="77777777" w:rsidR="004F4E15" w:rsidRPr="00E246B8" w:rsidRDefault="004F4E15" w:rsidP="004F4E15">
      <w:pPr>
        <w:spacing w:after="0" w:line="240" w:lineRule="auto"/>
        <w:rPr>
          <w:rFonts w:eastAsia="Times" w:cs="Times New Roman"/>
          <w:sz w:val="24"/>
          <w:szCs w:val="24"/>
          <w:u w:val="single"/>
        </w:rPr>
      </w:pPr>
      <w:r w:rsidRPr="00E246B8">
        <w:rPr>
          <w:rFonts w:eastAsia="Times" w:cs="Times New Roman"/>
          <w:sz w:val="24"/>
          <w:szCs w:val="24"/>
          <w:u w:val="single"/>
        </w:rPr>
        <w:t>Education / Certifications:</w:t>
      </w:r>
    </w:p>
    <w:p w14:paraId="48808F79" w14:textId="7F766FCF" w:rsidR="00F946CB" w:rsidRDefault="004F4E15" w:rsidP="00B84454">
      <w:pPr>
        <w:pStyle w:val="ListParagraph"/>
        <w:numPr>
          <w:ilvl w:val="0"/>
          <w:numId w:val="11"/>
        </w:numPr>
        <w:spacing w:after="0" w:line="240" w:lineRule="auto"/>
      </w:pPr>
      <w:r>
        <w:t>High School Diploma or GED preferred.</w:t>
      </w:r>
    </w:p>
    <w:p w14:paraId="7DAC5387" w14:textId="77777777" w:rsidR="00257CD7" w:rsidRDefault="00257CD7" w:rsidP="00257CD7">
      <w:pPr>
        <w:spacing w:after="0" w:line="240" w:lineRule="auto"/>
      </w:pPr>
    </w:p>
    <w:p w14:paraId="503F6CF2" w14:textId="387FC21E" w:rsidR="009431B5" w:rsidRPr="00877AA1" w:rsidRDefault="00877AA1" w:rsidP="009431B5">
      <w:pPr>
        <w:spacing w:after="0" w:line="240" w:lineRule="auto"/>
        <w:rPr>
          <w:sz w:val="24"/>
          <w:szCs w:val="24"/>
          <w:u w:val="single"/>
        </w:rPr>
      </w:pPr>
      <w:r w:rsidRPr="00877AA1">
        <w:rPr>
          <w:sz w:val="24"/>
          <w:szCs w:val="24"/>
          <w:u w:val="single"/>
        </w:rPr>
        <w:t>Employee Benefits:</w:t>
      </w:r>
    </w:p>
    <w:p w14:paraId="60E7599C" w14:textId="7AA89656" w:rsidR="009431B5" w:rsidRDefault="008F7BFF" w:rsidP="00877AA1">
      <w:pPr>
        <w:pStyle w:val="ListParagraph"/>
        <w:numPr>
          <w:ilvl w:val="0"/>
          <w:numId w:val="11"/>
        </w:numPr>
        <w:spacing w:after="0" w:line="240" w:lineRule="auto"/>
      </w:pPr>
      <w:r>
        <w:t>Fairytale Town offers a benefits package including paid vacation, medical, dental and life insurance, and a 401(k)ret</w:t>
      </w:r>
      <w:r w:rsidR="00257CD7">
        <w:t>irement plan</w:t>
      </w:r>
      <w:r w:rsidR="00832034">
        <w:t xml:space="preserve"> with employer match.</w:t>
      </w:r>
    </w:p>
    <w:p w14:paraId="50A34AD4" w14:textId="05093EC1" w:rsidR="00355D91" w:rsidRDefault="00355D91" w:rsidP="00355D91">
      <w:pPr>
        <w:spacing w:after="0" w:line="240" w:lineRule="auto"/>
      </w:pPr>
    </w:p>
    <w:p w14:paraId="4EB921EB" w14:textId="2F5709DE" w:rsidR="00355D91" w:rsidRDefault="00355D91" w:rsidP="00355D91">
      <w:pPr>
        <w:spacing w:after="0" w:line="240" w:lineRule="auto"/>
      </w:pPr>
    </w:p>
    <w:p w14:paraId="392246CA" w14:textId="06E2890D" w:rsidR="00355D91" w:rsidRDefault="00355D91" w:rsidP="00355D91">
      <w:pPr>
        <w:spacing w:after="0" w:line="240" w:lineRule="auto"/>
      </w:pPr>
      <w:r>
        <w:t xml:space="preserve">Please email cover letter and resume to </w:t>
      </w:r>
      <w:r w:rsidR="00F3309D">
        <w:t xml:space="preserve">George Ortiz, </w:t>
      </w:r>
      <w:r w:rsidR="00B0443C">
        <w:t>Grounds &amp; Facilities Manager, “gfortiz@fairytaletown.org”</w:t>
      </w:r>
    </w:p>
    <w:p w14:paraId="5C81F047" w14:textId="23D17A95" w:rsidR="00D13997" w:rsidRDefault="00D13997" w:rsidP="00355D91">
      <w:pPr>
        <w:spacing w:after="0" w:line="240" w:lineRule="auto"/>
      </w:pPr>
    </w:p>
    <w:p w14:paraId="36586FA2" w14:textId="1977A886" w:rsidR="00D13997" w:rsidRDefault="00D13997" w:rsidP="00355D91">
      <w:pPr>
        <w:spacing w:after="0" w:line="240" w:lineRule="auto"/>
      </w:pPr>
      <w:r>
        <w:t>Position is open until filled.</w:t>
      </w:r>
    </w:p>
    <w:p w14:paraId="1E88CE22" w14:textId="0158C3B3" w:rsidR="00D13997" w:rsidRDefault="00D13997" w:rsidP="00355D91">
      <w:pPr>
        <w:spacing w:after="0" w:line="240" w:lineRule="auto"/>
      </w:pPr>
    </w:p>
    <w:p w14:paraId="4558593B" w14:textId="6E863C20" w:rsidR="00D13997" w:rsidRDefault="00D13997" w:rsidP="00355D91">
      <w:pPr>
        <w:spacing w:after="0" w:line="240" w:lineRule="auto"/>
      </w:pPr>
      <w:r>
        <w:t>Please no phone calls.</w:t>
      </w:r>
    </w:p>
    <w:p w14:paraId="6268EE25" w14:textId="23BAE725" w:rsidR="003C41E2" w:rsidRDefault="003C41E2" w:rsidP="003C41E2">
      <w:pPr>
        <w:spacing w:after="0" w:line="240" w:lineRule="auto"/>
      </w:pPr>
    </w:p>
    <w:p w14:paraId="54424DE2" w14:textId="7A5A3A34" w:rsidR="003C41E2" w:rsidRDefault="003C41E2" w:rsidP="003C41E2">
      <w:pPr>
        <w:spacing w:after="0" w:line="240" w:lineRule="auto"/>
      </w:pPr>
    </w:p>
    <w:sectPr w:rsidR="003C41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328C8" w14:textId="77777777" w:rsidR="002E517D" w:rsidRDefault="002E517D" w:rsidP="009336D2">
      <w:pPr>
        <w:spacing w:after="0" w:line="240" w:lineRule="auto"/>
      </w:pPr>
      <w:r>
        <w:separator/>
      </w:r>
    </w:p>
  </w:endnote>
  <w:endnote w:type="continuationSeparator" w:id="0">
    <w:p w14:paraId="55B116BA" w14:textId="77777777" w:rsidR="002E517D" w:rsidRDefault="002E517D" w:rsidP="0093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8F85" w14:textId="77777777" w:rsidR="009336D2" w:rsidRDefault="00933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DB344" w14:textId="77777777" w:rsidR="002E517D" w:rsidRDefault="002E517D" w:rsidP="009336D2">
      <w:pPr>
        <w:spacing w:after="0" w:line="240" w:lineRule="auto"/>
      </w:pPr>
      <w:r>
        <w:separator/>
      </w:r>
    </w:p>
  </w:footnote>
  <w:footnote w:type="continuationSeparator" w:id="0">
    <w:p w14:paraId="30FB4987" w14:textId="77777777" w:rsidR="002E517D" w:rsidRDefault="002E517D" w:rsidP="0093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8F7E" w14:textId="77777777" w:rsidR="00AF5186" w:rsidRDefault="00AF5186">
    <w:pPr>
      <w:pStyle w:val="Header"/>
    </w:pPr>
    <w:r>
      <w:rPr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8808F86" wp14:editId="48808F87">
          <wp:simplePos x="0" y="0"/>
          <wp:positionH relativeFrom="column">
            <wp:posOffset>1866900</wp:posOffset>
          </wp:positionH>
          <wp:positionV relativeFrom="paragraph">
            <wp:posOffset>-374015</wp:posOffset>
          </wp:positionV>
          <wp:extent cx="2114550" cy="1250315"/>
          <wp:effectExtent l="0" t="0" r="0" b="6985"/>
          <wp:wrapNone/>
          <wp:docPr id="1" name="Picture 1" descr="F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08F7F" w14:textId="77777777" w:rsidR="00AF5186" w:rsidRDefault="00AF5186">
    <w:pPr>
      <w:pStyle w:val="Header"/>
    </w:pPr>
  </w:p>
  <w:p w14:paraId="48808F80" w14:textId="77777777" w:rsidR="00AF5186" w:rsidRDefault="00AF5186">
    <w:pPr>
      <w:pStyle w:val="Header"/>
    </w:pPr>
  </w:p>
  <w:p w14:paraId="48808F81" w14:textId="77777777" w:rsidR="009336D2" w:rsidRDefault="009336D2">
    <w:pPr>
      <w:pStyle w:val="Header"/>
    </w:pPr>
  </w:p>
  <w:p w14:paraId="48808F82" w14:textId="77777777" w:rsidR="00AF5186" w:rsidRDefault="00AF5186">
    <w:pPr>
      <w:pStyle w:val="Header"/>
    </w:pPr>
  </w:p>
  <w:p w14:paraId="48808F83" w14:textId="77777777" w:rsidR="00AF5186" w:rsidRDefault="00AF5186">
    <w:pPr>
      <w:pStyle w:val="Header"/>
    </w:pPr>
  </w:p>
  <w:p w14:paraId="48808F84" w14:textId="77777777" w:rsidR="00AF5186" w:rsidRDefault="00AF5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32D72"/>
    <w:multiLevelType w:val="hybridMultilevel"/>
    <w:tmpl w:val="61D6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6B18"/>
    <w:multiLevelType w:val="hybridMultilevel"/>
    <w:tmpl w:val="AEEE4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809F4"/>
    <w:multiLevelType w:val="hybridMultilevel"/>
    <w:tmpl w:val="F1AA9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E69F9"/>
    <w:multiLevelType w:val="hybridMultilevel"/>
    <w:tmpl w:val="308C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B7226"/>
    <w:multiLevelType w:val="hybridMultilevel"/>
    <w:tmpl w:val="BA8E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316BE"/>
    <w:multiLevelType w:val="hybridMultilevel"/>
    <w:tmpl w:val="6D1C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32387"/>
    <w:multiLevelType w:val="hybridMultilevel"/>
    <w:tmpl w:val="6686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10D06"/>
    <w:multiLevelType w:val="hybridMultilevel"/>
    <w:tmpl w:val="42BA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01E37"/>
    <w:multiLevelType w:val="hybridMultilevel"/>
    <w:tmpl w:val="C0A8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D4E17"/>
    <w:multiLevelType w:val="hybridMultilevel"/>
    <w:tmpl w:val="BC9C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543E3"/>
    <w:multiLevelType w:val="hybridMultilevel"/>
    <w:tmpl w:val="183408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13"/>
    <w:rsid w:val="00064C6A"/>
    <w:rsid w:val="000C38EA"/>
    <w:rsid w:val="000F400E"/>
    <w:rsid w:val="001004D0"/>
    <w:rsid w:val="00165357"/>
    <w:rsid w:val="001655C1"/>
    <w:rsid w:val="001A2377"/>
    <w:rsid w:val="00257CD7"/>
    <w:rsid w:val="002E517D"/>
    <w:rsid w:val="002E6718"/>
    <w:rsid w:val="002F110B"/>
    <w:rsid w:val="00302B13"/>
    <w:rsid w:val="003127EF"/>
    <w:rsid w:val="0034448A"/>
    <w:rsid w:val="00355D91"/>
    <w:rsid w:val="003C0721"/>
    <w:rsid w:val="003C41E2"/>
    <w:rsid w:val="003F68AD"/>
    <w:rsid w:val="00434435"/>
    <w:rsid w:val="004345B8"/>
    <w:rsid w:val="00434B08"/>
    <w:rsid w:val="0047273F"/>
    <w:rsid w:val="00493ADD"/>
    <w:rsid w:val="004A7861"/>
    <w:rsid w:val="004F4E15"/>
    <w:rsid w:val="0054108C"/>
    <w:rsid w:val="00551583"/>
    <w:rsid w:val="005841D5"/>
    <w:rsid w:val="005C5AB8"/>
    <w:rsid w:val="005D612B"/>
    <w:rsid w:val="0062130D"/>
    <w:rsid w:val="006319DA"/>
    <w:rsid w:val="006727EB"/>
    <w:rsid w:val="00674FA8"/>
    <w:rsid w:val="006B419A"/>
    <w:rsid w:val="006C79D4"/>
    <w:rsid w:val="007034F8"/>
    <w:rsid w:val="007151AD"/>
    <w:rsid w:val="007F05D0"/>
    <w:rsid w:val="007F60F4"/>
    <w:rsid w:val="00832034"/>
    <w:rsid w:val="00877AA1"/>
    <w:rsid w:val="00890B64"/>
    <w:rsid w:val="008E792D"/>
    <w:rsid w:val="008F7BFF"/>
    <w:rsid w:val="00913E43"/>
    <w:rsid w:val="009336D2"/>
    <w:rsid w:val="009431B5"/>
    <w:rsid w:val="0098185B"/>
    <w:rsid w:val="009A4954"/>
    <w:rsid w:val="009D436D"/>
    <w:rsid w:val="009F2B5E"/>
    <w:rsid w:val="00A359BB"/>
    <w:rsid w:val="00AB2018"/>
    <w:rsid w:val="00AF5186"/>
    <w:rsid w:val="00AF65F9"/>
    <w:rsid w:val="00B0443C"/>
    <w:rsid w:val="00B07B41"/>
    <w:rsid w:val="00B2104D"/>
    <w:rsid w:val="00B84454"/>
    <w:rsid w:val="00C10C8D"/>
    <w:rsid w:val="00C1273A"/>
    <w:rsid w:val="00C373C9"/>
    <w:rsid w:val="00C80521"/>
    <w:rsid w:val="00CB35AE"/>
    <w:rsid w:val="00CB6B8D"/>
    <w:rsid w:val="00D13997"/>
    <w:rsid w:val="00D16FEF"/>
    <w:rsid w:val="00D75816"/>
    <w:rsid w:val="00DB6D76"/>
    <w:rsid w:val="00DC1139"/>
    <w:rsid w:val="00DD1E6B"/>
    <w:rsid w:val="00E246B8"/>
    <w:rsid w:val="00E90EBA"/>
    <w:rsid w:val="00E93BE8"/>
    <w:rsid w:val="00EE4500"/>
    <w:rsid w:val="00EF6F3F"/>
    <w:rsid w:val="00F30266"/>
    <w:rsid w:val="00F3309D"/>
    <w:rsid w:val="00F44D51"/>
    <w:rsid w:val="00F618FA"/>
    <w:rsid w:val="00F72124"/>
    <w:rsid w:val="00F90997"/>
    <w:rsid w:val="00F946CB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8F42"/>
  <w15:docId w15:val="{09A25605-DD5B-4CE0-B65C-277761DE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D2"/>
  </w:style>
  <w:style w:type="paragraph" w:styleId="Footer">
    <w:name w:val="footer"/>
    <w:basedOn w:val="Normal"/>
    <w:link w:val="FooterChar"/>
    <w:uiPriority w:val="99"/>
    <w:unhideWhenUsed/>
    <w:rsid w:val="0093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D2"/>
  </w:style>
  <w:style w:type="paragraph" w:styleId="BalloonText">
    <w:name w:val="Balloon Text"/>
    <w:basedOn w:val="Normal"/>
    <w:link w:val="BalloonTextChar"/>
    <w:uiPriority w:val="99"/>
    <w:semiHidden/>
    <w:unhideWhenUsed/>
    <w:rsid w:val="0089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246B8"/>
    <w:pPr>
      <w:spacing w:after="0" w:line="240" w:lineRule="auto"/>
    </w:pPr>
    <w:rPr>
      <w:rFonts w:ascii="Palatino" w:eastAsia="Times" w:hAnsi="Palatino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246B8"/>
    <w:rPr>
      <w:rFonts w:ascii="Palatino" w:eastAsia="Times" w:hAnsi="Palatino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11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1139"/>
  </w:style>
  <w:style w:type="character" w:styleId="Hyperlink">
    <w:name w:val="Hyperlink"/>
    <w:basedOn w:val="DefaultParagraphFont"/>
    <w:uiPriority w:val="99"/>
    <w:unhideWhenUsed/>
    <w:rsid w:val="003C41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Sacramento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Werner</dc:creator>
  <cp:lastModifiedBy>Sherri D. Adams</cp:lastModifiedBy>
  <cp:revision>22</cp:revision>
  <cp:lastPrinted>2015-04-13T18:44:00Z</cp:lastPrinted>
  <dcterms:created xsi:type="dcterms:W3CDTF">2016-08-10T18:05:00Z</dcterms:created>
  <dcterms:modified xsi:type="dcterms:W3CDTF">2021-03-25T21:24:00Z</dcterms:modified>
</cp:coreProperties>
</file>