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F946CB" w14:paraId="724E2348" w14:textId="77777777" w:rsidTr="00F946CB">
        <w:tc>
          <w:tcPr>
            <w:tcW w:w="4788" w:type="dxa"/>
          </w:tcPr>
          <w:p w14:paraId="3666BF9E" w14:textId="77777777" w:rsidR="00F946CB" w:rsidRDefault="00F946CB" w:rsidP="00AF69EB">
            <w:r>
              <w:t>Job Title</w:t>
            </w:r>
            <w:r w:rsidRPr="00B5408C">
              <w:rPr>
                <w:b/>
              </w:rPr>
              <w:t>:</w:t>
            </w:r>
            <w:r w:rsidR="002F110B" w:rsidRPr="00B5408C">
              <w:rPr>
                <w:b/>
              </w:rPr>
              <w:t xml:space="preserve"> </w:t>
            </w:r>
            <w:r w:rsidR="00FE68FA" w:rsidRPr="00B5408C">
              <w:rPr>
                <w:b/>
              </w:rPr>
              <w:t xml:space="preserve"> </w:t>
            </w:r>
            <w:r w:rsidR="00CB35AE" w:rsidRPr="00B5408C">
              <w:rPr>
                <w:b/>
              </w:rPr>
              <w:t xml:space="preserve"> </w:t>
            </w:r>
            <w:r w:rsidR="00BB3E3B" w:rsidRPr="00B5408C">
              <w:rPr>
                <w:b/>
              </w:rPr>
              <w:t>Guest</w:t>
            </w:r>
            <w:r w:rsidR="008C56E5" w:rsidRPr="00B5408C">
              <w:rPr>
                <w:b/>
              </w:rPr>
              <w:t xml:space="preserve"> Service Rep</w:t>
            </w:r>
            <w:r w:rsidR="00BB3E3B" w:rsidRPr="00B5408C">
              <w:rPr>
                <w:b/>
              </w:rPr>
              <w:t>resentative</w:t>
            </w:r>
            <w:r w:rsidR="008C56E5" w:rsidRPr="00B5408C">
              <w:rPr>
                <w:b/>
              </w:rPr>
              <w:t xml:space="preserve"> </w:t>
            </w:r>
            <w:r w:rsidR="00BA1525" w:rsidRPr="00B5408C">
              <w:rPr>
                <w:b/>
              </w:rPr>
              <w:t>–</w:t>
            </w:r>
            <w:r w:rsidR="008C56E5" w:rsidRPr="00B5408C">
              <w:rPr>
                <w:b/>
              </w:rPr>
              <w:t xml:space="preserve"> </w:t>
            </w:r>
            <w:r w:rsidR="00AF69EB" w:rsidRPr="00B5408C">
              <w:rPr>
                <w:b/>
              </w:rPr>
              <w:t>Cafe</w:t>
            </w:r>
            <w:r w:rsidR="00BA1525" w:rsidRPr="00B5408C">
              <w:rPr>
                <w:b/>
              </w:rPr>
              <w:t xml:space="preserve"> Cashier</w:t>
            </w:r>
          </w:p>
        </w:tc>
        <w:tc>
          <w:tcPr>
            <w:tcW w:w="4788" w:type="dxa"/>
          </w:tcPr>
          <w:p w14:paraId="1ED1D110" w14:textId="3C3D1603" w:rsidR="00F946CB" w:rsidRDefault="002F110B" w:rsidP="00FE68FA">
            <w:r>
              <w:t xml:space="preserve">Last </w:t>
            </w:r>
            <w:r w:rsidR="00F946CB">
              <w:t>Date</w:t>
            </w:r>
            <w:r>
              <w:t xml:space="preserve"> Modified</w:t>
            </w:r>
            <w:r w:rsidR="00F946CB">
              <w:t>:</w:t>
            </w:r>
            <w:r>
              <w:t xml:space="preserve"> </w:t>
            </w:r>
            <w:r w:rsidR="00FE68FA">
              <w:t xml:space="preserve"> </w:t>
            </w:r>
            <w:r w:rsidR="008D6AB6">
              <w:t xml:space="preserve">June </w:t>
            </w:r>
            <w:r w:rsidR="00B5408C">
              <w:t>20</w:t>
            </w:r>
            <w:r w:rsidR="009E1A10">
              <w:t>20</w:t>
            </w:r>
          </w:p>
        </w:tc>
      </w:tr>
      <w:tr w:rsidR="00F946CB" w14:paraId="29FB4963" w14:textId="77777777" w:rsidTr="00F946CB">
        <w:tc>
          <w:tcPr>
            <w:tcW w:w="4788" w:type="dxa"/>
          </w:tcPr>
          <w:p w14:paraId="3AAC8482" w14:textId="77777777" w:rsidR="00F946CB" w:rsidRDefault="00F946CB" w:rsidP="00CB35AE">
            <w:r>
              <w:t>Exempt/Non-exempt: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8C56E5" w:rsidRPr="00B5408C">
              <w:rPr>
                <w:b/>
              </w:rPr>
              <w:t>Non-exempt</w:t>
            </w:r>
          </w:p>
        </w:tc>
        <w:tc>
          <w:tcPr>
            <w:tcW w:w="4788" w:type="dxa"/>
          </w:tcPr>
          <w:p w14:paraId="076432BE" w14:textId="77777777" w:rsidR="00F946CB" w:rsidRDefault="00F946CB" w:rsidP="00CB35AE">
            <w:r>
              <w:t>Full Time / Part Time / Seasonal:</w:t>
            </w:r>
            <w:r w:rsidR="002F110B">
              <w:t xml:space="preserve"> </w:t>
            </w:r>
            <w:r w:rsidR="00FE68FA">
              <w:t xml:space="preserve"> </w:t>
            </w:r>
            <w:r w:rsidR="008C56E5" w:rsidRPr="00B5408C">
              <w:rPr>
                <w:b/>
              </w:rPr>
              <w:t>Seasonal</w:t>
            </w:r>
          </w:p>
        </w:tc>
      </w:tr>
      <w:tr w:rsidR="00F946CB" w14:paraId="0DFF189F" w14:textId="77777777" w:rsidTr="00F946CB">
        <w:tc>
          <w:tcPr>
            <w:tcW w:w="4788" w:type="dxa"/>
          </w:tcPr>
          <w:p w14:paraId="283B34CE" w14:textId="77777777" w:rsidR="00F946CB" w:rsidRDefault="00F946CB" w:rsidP="00CB35AE">
            <w:r>
              <w:t>Schedule: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8C56E5" w:rsidRPr="00B5408C">
              <w:rPr>
                <w:b/>
              </w:rPr>
              <w:t>Weekdays, Weekends, Holidays</w:t>
            </w:r>
          </w:p>
        </w:tc>
        <w:tc>
          <w:tcPr>
            <w:tcW w:w="4788" w:type="dxa"/>
          </w:tcPr>
          <w:p w14:paraId="02659483" w14:textId="06CC7E24" w:rsidR="00F946CB" w:rsidRDefault="00F946CB" w:rsidP="00CB35AE">
            <w:r>
              <w:t>Minimum Hours:</w:t>
            </w:r>
            <w:r w:rsidR="002F110B">
              <w:t xml:space="preserve"> </w:t>
            </w:r>
            <w:r w:rsidR="001E22D7" w:rsidRPr="00B5408C">
              <w:rPr>
                <w:b/>
              </w:rPr>
              <w:t xml:space="preserve">16 </w:t>
            </w:r>
            <w:proofErr w:type="spellStart"/>
            <w:r w:rsidR="001E22D7" w:rsidRPr="00B5408C">
              <w:rPr>
                <w:b/>
              </w:rPr>
              <w:t>hrs</w:t>
            </w:r>
            <w:proofErr w:type="spellEnd"/>
            <w:r w:rsidR="001937C5">
              <w:rPr>
                <w:b/>
              </w:rPr>
              <w:t>, $1</w:t>
            </w:r>
            <w:r w:rsidR="009E1A10">
              <w:rPr>
                <w:b/>
              </w:rPr>
              <w:t>3</w:t>
            </w:r>
            <w:r w:rsidR="001937C5">
              <w:rPr>
                <w:b/>
              </w:rPr>
              <w:t xml:space="preserve"> per hr.</w:t>
            </w:r>
          </w:p>
        </w:tc>
      </w:tr>
      <w:tr w:rsidR="00F946CB" w14:paraId="4C699803" w14:textId="77777777" w:rsidTr="00F946CB">
        <w:tc>
          <w:tcPr>
            <w:tcW w:w="4788" w:type="dxa"/>
          </w:tcPr>
          <w:p w14:paraId="0E6033A1" w14:textId="77777777" w:rsidR="00F946CB" w:rsidRDefault="00F946CB" w:rsidP="00CB35AE">
            <w:r>
              <w:t>Organization: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1E22D7" w:rsidRPr="00B5408C">
              <w:rPr>
                <w:b/>
              </w:rPr>
              <w:t>Guest Service Department</w:t>
            </w:r>
          </w:p>
        </w:tc>
        <w:tc>
          <w:tcPr>
            <w:tcW w:w="4788" w:type="dxa"/>
          </w:tcPr>
          <w:p w14:paraId="1BA963E2" w14:textId="7D960B28" w:rsidR="00F946CB" w:rsidRDefault="00F946CB" w:rsidP="00CB35AE">
            <w:r>
              <w:t>Supervisor Title:</w:t>
            </w:r>
            <w:r w:rsidR="002F110B">
              <w:t xml:space="preserve"> </w:t>
            </w:r>
            <w:r w:rsidR="00FE68FA">
              <w:t xml:space="preserve"> </w:t>
            </w:r>
            <w:r w:rsidR="001E22D7" w:rsidRPr="00B5408C">
              <w:rPr>
                <w:b/>
              </w:rPr>
              <w:t>Guest Service</w:t>
            </w:r>
            <w:r w:rsidR="00B5408C">
              <w:rPr>
                <w:b/>
              </w:rPr>
              <w:t>s</w:t>
            </w:r>
            <w:r w:rsidR="008C56E5" w:rsidRPr="00B5408C">
              <w:rPr>
                <w:b/>
              </w:rPr>
              <w:t xml:space="preserve"> Manager</w:t>
            </w:r>
          </w:p>
        </w:tc>
      </w:tr>
    </w:tbl>
    <w:p w14:paraId="69E35D8B" w14:textId="77777777" w:rsidR="00173364" w:rsidRPr="00173364" w:rsidRDefault="00173364" w:rsidP="00AF69EB">
      <w:pPr>
        <w:spacing w:after="0" w:line="240" w:lineRule="auto"/>
        <w:ind w:right="-630"/>
        <w:rPr>
          <w:rFonts w:eastAsia="Times" w:cs="Times New Roman"/>
          <w:sz w:val="16"/>
          <w:szCs w:val="16"/>
        </w:rPr>
      </w:pPr>
    </w:p>
    <w:p w14:paraId="459B428E" w14:textId="349F99FD" w:rsidR="00AF69EB" w:rsidRPr="00173364" w:rsidRDefault="00AF69EB" w:rsidP="00AF69EB">
      <w:pPr>
        <w:spacing w:after="0" w:line="240" w:lineRule="auto"/>
        <w:ind w:right="-630"/>
        <w:rPr>
          <w:rFonts w:eastAsia="Times" w:cs="Times New Roman"/>
        </w:rPr>
      </w:pPr>
      <w:r w:rsidRPr="00B5408C">
        <w:rPr>
          <w:rFonts w:eastAsia="Times" w:cs="Times New Roman"/>
        </w:rPr>
        <w:t>Th</w:t>
      </w:r>
      <w:r w:rsidR="001937C5">
        <w:rPr>
          <w:rFonts w:eastAsia="Times" w:cs="Times New Roman"/>
        </w:rPr>
        <w:t>is</w:t>
      </w:r>
      <w:r w:rsidRPr="00B5408C">
        <w:rPr>
          <w:rFonts w:eastAsia="Times" w:cs="Times New Roman"/>
        </w:rPr>
        <w:t xml:space="preserve"> seasonal </w:t>
      </w:r>
      <w:r w:rsidR="001937C5">
        <w:rPr>
          <w:rFonts w:eastAsia="Times" w:cs="Times New Roman"/>
        </w:rPr>
        <w:t>minimum wage position</w:t>
      </w:r>
      <w:r w:rsidRPr="00B5408C">
        <w:rPr>
          <w:rFonts w:eastAsia="Times" w:cs="Times New Roman"/>
        </w:rPr>
        <w:t xml:space="preserve"> is responsible for reviewing and processing payments for services</w:t>
      </w:r>
      <w:r w:rsidR="00B5408C">
        <w:rPr>
          <w:rFonts w:eastAsia="Times" w:cs="Times New Roman"/>
        </w:rPr>
        <w:t xml:space="preserve">, </w:t>
      </w:r>
      <w:r w:rsidRPr="00173364">
        <w:rPr>
          <w:rFonts w:eastAsia="Times" w:cs="Times New Roman"/>
        </w:rPr>
        <w:t>preparing food</w:t>
      </w:r>
      <w:r w:rsidR="00DE1A34" w:rsidRPr="00173364">
        <w:rPr>
          <w:rFonts w:eastAsia="Times" w:cs="Times New Roman"/>
        </w:rPr>
        <w:t xml:space="preserve"> and maintaining a clean and safe work area</w:t>
      </w:r>
      <w:r w:rsidR="00B5408C" w:rsidRPr="00173364">
        <w:rPr>
          <w:rFonts w:eastAsia="Times" w:cs="Times New Roman"/>
        </w:rPr>
        <w:t xml:space="preserve"> at the Cafe</w:t>
      </w:r>
      <w:r w:rsidRPr="00173364">
        <w:rPr>
          <w:rFonts w:eastAsia="Times" w:cs="Times New Roman"/>
        </w:rPr>
        <w:t>.</w:t>
      </w:r>
      <w:r w:rsidR="00DE1A34" w:rsidRPr="00173364">
        <w:rPr>
          <w:rFonts w:eastAsia="Times" w:cs="Times New Roman"/>
        </w:rPr>
        <w:t xml:space="preserve"> Duties may include but are not limited to:</w:t>
      </w:r>
    </w:p>
    <w:p w14:paraId="70551042" w14:textId="7E480453" w:rsidR="002F110B" w:rsidRPr="00173364" w:rsidRDefault="00F946CB" w:rsidP="008C56E5">
      <w:pPr>
        <w:spacing w:after="0" w:line="240" w:lineRule="auto"/>
        <w:rPr>
          <w:rFonts w:eastAsia="Times" w:cs="Times New Roman"/>
          <w:b/>
        </w:rPr>
      </w:pPr>
      <w:r w:rsidRPr="00173364">
        <w:rPr>
          <w:b/>
          <w:u w:val="single"/>
        </w:rPr>
        <w:t>Job Duties</w:t>
      </w:r>
      <w:r w:rsidRPr="00173364">
        <w:rPr>
          <w:b/>
        </w:rPr>
        <w:t xml:space="preserve">: </w:t>
      </w:r>
    </w:p>
    <w:p w14:paraId="0A5DA98B" w14:textId="77777777" w:rsidR="00536098" w:rsidRPr="00173364" w:rsidRDefault="00536098" w:rsidP="007604D7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 xml:space="preserve">Collect payments from customers for services and issue necessary receipts. </w:t>
      </w:r>
    </w:p>
    <w:p w14:paraId="463DECD2" w14:textId="360E49AB" w:rsidR="00536098" w:rsidRPr="00173364" w:rsidRDefault="00536098" w:rsidP="007604D7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Balance daily receipts for monies received.</w:t>
      </w:r>
    </w:p>
    <w:p w14:paraId="50B31E63" w14:textId="77777777" w:rsidR="00536098" w:rsidRPr="00173364" w:rsidRDefault="00536098" w:rsidP="007604D7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Receive, verify, and record daily receipts for bank deposits.</w:t>
      </w:r>
    </w:p>
    <w:p w14:paraId="02A19D9A" w14:textId="77777777" w:rsidR="00536098" w:rsidRPr="00173364" w:rsidRDefault="00536098" w:rsidP="007604D7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Prepare, heat, and serve food items.</w:t>
      </w:r>
    </w:p>
    <w:p w14:paraId="0D27C410" w14:textId="77777777" w:rsidR="00536098" w:rsidRPr="00173364" w:rsidRDefault="00536098" w:rsidP="007604D7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Keep concession areas neat, clean and stocked.</w:t>
      </w:r>
    </w:p>
    <w:p w14:paraId="4999463F" w14:textId="77777777" w:rsidR="00536098" w:rsidRPr="00173364" w:rsidRDefault="00536098" w:rsidP="007604D7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Assist in inventory control.</w:t>
      </w:r>
    </w:p>
    <w:p w14:paraId="1828C4B5" w14:textId="77777777" w:rsidR="00536098" w:rsidRPr="00173364" w:rsidRDefault="00536098" w:rsidP="001E22D7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Clean and maintain grounds as needed.</w:t>
      </w:r>
    </w:p>
    <w:p w14:paraId="6F0F1889" w14:textId="77777777" w:rsidR="00536098" w:rsidRPr="00173364" w:rsidRDefault="00536098" w:rsidP="007604D7">
      <w:pPr>
        <w:pStyle w:val="BodyText2"/>
        <w:numPr>
          <w:ilvl w:val="0"/>
          <w:numId w:val="4"/>
        </w:numPr>
        <w:spacing w:after="0" w:line="240" w:lineRule="auto"/>
        <w:rPr>
          <w:rFonts w:eastAsia="Times" w:cs="Times New Roman"/>
        </w:rPr>
      </w:pPr>
      <w:r w:rsidRPr="00173364">
        <w:rPr>
          <w:rFonts w:eastAsia="Times" w:cs="Times New Roman"/>
        </w:rPr>
        <w:t>Take food orders accurately and manually count back change.</w:t>
      </w:r>
    </w:p>
    <w:p w14:paraId="312D363B" w14:textId="77777777" w:rsidR="00536098" w:rsidRPr="00173364" w:rsidRDefault="00536098" w:rsidP="007604D7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Keep accurate records of payments received.</w:t>
      </w:r>
    </w:p>
    <w:p w14:paraId="2E865604" w14:textId="77777777" w:rsidR="00536098" w:rsidRPr="00173364" w:rsidRDefault="00536098" w:rsidP="007604D7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Understand and follow written and oral instructions.</w:t>
      </w:r>
    </w:p>
    <w:p w14:paraId="729EB676" w14:textId="77777777" w:rsidR="00536098" w:rsidRPr="00173364" w:rsidRDefault="00536098" w:rsidP="007604D7">
      <w:pPr>
        <w:pStyle w:val="ListParagraph"/>
        <w:keepNext/>
        <w:numPr>
          <w:ilvl w:val="0"/>
          <w:numId w:val="4"/>
        </w:numPr>
        <w:spacing w:after="0" w:line="240" w:lineRule="auto"/>
        <w:outlineLvl w:val="7"/>
        <w:rPr>
          <w:rFonts w:eastAsia="Times" w:cs="Times New Roman"/>
          <w:b/>
          <w:u w:val="single"/>
        </w:rPr>
      </w:pPr>
      <w:r w:rsidRPr="00173364">
        <w:rPr>
          <w:rFonts w:eastAsia="Times" w:cs="Times New Roman"/>
        </w:rPr>
        <w:t>Establish and maintain effective relationships with managers, staff and the general</w:t>
      </w:r>
      <w:r w:rsidR="007604D7" w:rsidRPr="00173364">
        <w:rPr>
          <w:rFonts w:eastAsia="Times" w:cs="Times New Roman"/>
        </w:rPr>
        <w:t xml:space="preserve"> public.</w:t>
      </w:r>
    </w:p>
    <w:p w14:paraId="4DCAB2FE" w14:textId="77777777" w:rsidR="004345B8" w:rsidRPr="00173364" w:rsidRDefault="004345B8" w:rsidP="007604D7">
      <w:pPr>
        <w:spacing w:after="0" w:line="240" w:lineRule="auto"/>
        <w:ind w:firstLine="45"/>
        <w:rPr>
          <w:rFonts w:eastAsia="Times" w:cs="Times New Roman"/>
        </w:rPr>
      </w:pPr>
    </w:p>
    <w:p w14:paraId="7441AA4A" w14:textId="77777777" w:rsidR="00F946CB" w:rsidRPr="00173364" w:rsidRDefault="00F946CB" w:rsidP="004345B8">
      <w:pPr>
        <w:spacing w:after="0" w:line="240" w:lineRule="auto"/>
        <w:rPr>
          <w:b/>
        </w:rPr>
      </w:pPr>
      <w:r w:rsidRPr="00173364">
        <w:rPr>
          <w:b/>
          <w:u w:val="single"/>
        </w:rPr>
        <w:t xml:space="preserve">Job </w:t>
      </w:r>
      <w:r w:rsidR="002F110B" w:rsidRPr="00173364">
        <w:rPr>
          <w:b/>
          <w:u w:val="single"/>
        </w:rPr>
        <w:t>Skill</w:t>
      </w:r>
      <w:r w:rsidR="00F72124" w:rsidRPr="00173364">
        <w:rPr>
          <w:b/>
          <w:u w:val="single"/>
        </w:rPr>
        <w:t>s/Experience</w:t>
      </w:r>
      <w:r w:rsidR="002F110B" w:rsidRPr="00173364">
        <w:rPr>
          <w:b/>
          <w:u w:val="single"/>
        </w:rPr>
        <w:t xml:space="preserve"> Requirements</w:t>
      </w:r>
      <w:r w:rsidR="002F110B" w:rsidRPr="00173364">
        <w:rPr>
          <w:b/>
        </w:rPr>
        <w:t xml:space="preserve">: </w:t>
      </w:r>
    </w:p>
    <w:p w14:paraId="162EC7EE" w14:textId="77777777" w:rsidR="00491E31" w:rsidRPr="00173364" w:rsidRDefault="00491E31" w:rsidP="00491E31">
      <w:pPr>
        <w:pStyle w:val="ListParagraph"/>
        <w:numPr>
          <w:ilvl w:val="0"/>
          <w:numId w:val="5"/>
        </w:numPr>
        <w:ind w:right="-630"/>
      </w:pPr>
      <w:r w:rsidRPr="00173364">
        <w:t xml:space="preserve">Must have </w:t>
      </w:r>
      <w:r w:rsidR="003A36F0" w:rsidRPr="00173364">
        <w:t xml:space="preserve">a valid </w:t>
      </w:r>
      <w:r w:rsidRPr="00173364">
        <w:rPr>
          <w:b/>
        </w:rPr>
        <w:t>Serve Safe Food Handlers</w:t>
      </w:r>
      <w:r w:rsidRPr="00173364">
        <w:t xml:space="preserve"> certificate</w:t>
      </w:r>
      <w:r w:rsidR="004F65D3" w:rsidRPr="00173364">
        <w:t>.</w:t>
      </w:r>
    </w:p>
    <w:p w14:paraId="1BB8B06F" w14:textId="77777777" w:rsidR="007247AE" w:rsidRPr="00173364" w:rsidRDefault="007247AE" w:rsidP="007247AE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Knowledge of food safety rules and regulations.</w:t>
      </w:r>
    </w:p>
    <w:p w14:paraId="175543EE" w14:textId="77777777" w:rsidR="00536098" w:rsidRPr="00173364" w:rsidRDefault="00536098" w:rsidP="003A36F0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One year of experience involving food services, customer services and cash handling.</w:t>
      </w:r>
    </w:p>
    <w:p w14:paraId="3D1BBE61" w14:textId="77777777" w:rsidR="00536098" w:rsidRPr="00173364" w:rsidRDefault="00084549" w:rsidP="007604D7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Experience</w:t>
      </w:r>
      <w:r w:rsidR="00536098" w:rsidRPr="00173364">
        <w:rPr>
          <w:rFonts w:eastAsia="Times" w:cs="Times New Roman"/>
        </w:rPr>
        <w:t xml:space="preserve"> rel</w:t>
      </w:r>
      <w:r w:rsidRPr="00173364">
        <w:rPr>
          <w:rFonts w:eastAsia="Times" w:cs="Times New Roman"/>
        </w:rPr>
        <w:t>ating</w:t>
      </w:r>
      <w:r w:rsidR="00536098" w:rsidRPr="00173364">
        <w:rPr>
          <w:rFonts w:eastAsia="Times" w:cs="Times New Roman"/>
        </w:rPr>
        <w:t xml:space="preserve"> well to children and adults in a professional manner.</w:t>
      </w:r>
    </w:p>
    <w:p w14:paraId="6C635C90" w14:textId="77777777" w:rsidR="00536098" w:rsidRPr="00173364" w:rsidRDefault="00536098" w:rsidP="007604D7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Ability to do basic math calculations (addition, subtraction, multiplication, division)</w:t>
      </w:r>
      <w:r w:rsidR="004F65D3" w:rsidRPr="00173364">
        <w:rPr>
          <w:rFonts w:eastAsia="Times" w:cs="Times New Roman"/>
        </w:rPr>
        <w:t>.</w:t>
      </w:r>
    </w:p>
    <w:p w14:paraId="3AE2EB89" w14:textId="77777777" w:rsidR="00536098" w:rsidRPr="00173364" w:rsidRDefault="00536098" w:rsidP="007604D7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Operate cash register and make necessary cash transactions with speed and accuracy.</w:t>
      </w:r>
    </w:p>
    <w:p w14:paraId="2E72BDEA" w14:textId="77777777" w:rsidR="00536098" w:rsidRPr="00173364" w:rsidRDefault="00536098" w:rsidP="007604D7">
      <w:pPr>
        <w:pStyle w:val="ListParagraph"/>
        <w:numPr>
          <w:ilvl w:val="0"/>
          <w:numId w:val="5"/>
        </w:numPr>
        <w:spacing w:after="0" w:line="240" w:lineRule="auto"/>
        <w:rPr>
          <w:rFonts w:eastAsia="Times" w:cs="Times New Roman"/>
        </w:rPr>
      </w:pPr>
      <w:r w:rsidRPr="00173364">
        <w:rPr>
          <w:rFonts w:eastAsia="Times" w:cs="Times New Roman"/>
        </w:rPr>
        <w:t>Operate an adding machine.</w:t>
      </w:r>
    </w:p>
    <w:p w14:paraId="02EC7701" w14:textId="77777777" w:rsidR="00536098" w:rsidRPr="00173364" w:rsidRDefault="00536098" w:rsidP="007604D7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>Communicate clearly, orally and in writing in the English language.</w:t>
      </w:r>
    </w:p>
    <w:p w14:paraId="449E0F4B" w14:textId="77777777" w:rsidR="00A11669" w:rsidRPr="00173364" w:rsidRDefault="00A11669" w:rsidP="007604D7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rFonts w:eastAsia="Times" w:cs="Times New Roman"/>
        </w:rPr>
      </w:pPr>
      <w:r w:rsidRPr="00173364">
        <w:rPr>
          <w:rFonts w:eastAsia="Times" w:cs="Times New Roman"/>
        </w:rPr>
        <w:t xml:space="preserve">Must be able to work on Saturdays, Sundays and holidays, as well as weekdays. </w:t>
      </w:r>
    </w:p>
    <w:p w14:paraId="7EBD9759" w14:textId="77777777" w:rsidR="009D436D" w:rsidRPr="00173364" w:rsidRDefault="009D436D" w:rsidP="004345B8">
      <w:pPr>
        <w:spacing w:after="0" w:line="240" w:lineRule="auto"/>
        <w:rPr>
          <w:rFonts w:eastAsia="Times" w:cs="Times New Roman"/>
        </w:rPr>
      </w:pPr>
    </w:p>
    <w:p w14:paraId="4A641FC7" w14:textId="77777777" w:rsidR="009D436D" w:rsidRPr="00173364" w:rsidRDefault="009D436D" w:rsidP="004345B8">
      <w:pPr>
        <w:spacing w:after="0" w:line="240" w:lineRule="auto"/>
        <w:rPr>
          <w:rFonts w:eastAsia="Times" w:cs="Times New Roman"/>
          <w:b/>
          <w:u w:val="single"/>
        </w:rPr>
      </w:pPr>
      <w:r w:rsidRPr="00173364">
        <w:rPr>
          <w:rFonts w:eastAsia="Times" w:cs="Times New Roman"/>
          <w:b/>
          <w:u w:val="single"/>
        </w:rPr>
        <w:t>Education / Certifications:</w:t>
      </w:r>
    </w:p>
    <w:p w14:paraId="7E23E53D" w14:textId="77777777" w:rsidR="008C56E5" w:rsidRPr="00173364" w:rsidRDefault="008C56E5" w:rsidP="007604D7">
      <w:pPr>
        <w:pStyle w:val="ListParagraph"/>
        <w:numPr>
          <w:ilvl w:val="0"/>
          <w:numId w:val="6"/>
        </w:numPr>
        <w:spacing w:after="0" w:line="240" w:lineRule="auto"/>
        <w:rPr>
          <w:rFonts w:eastAsia="Times" w:cs="Times New Roman"/>
        </w:rPr>
      </w:pPr>
      <w:r w:rsidRPr="00173364">
        <w:rPr>
          <w:rFonts w:eastAsia="Times" w:cs="Times New Roman"/>
        </w:rPr>
        <w:t xml:space="preserve">High School </w:t>
      </w:r>
      <w:r w:rsidR="00885434" w:rsidRPr="00173364">
        <w:rPr>
          <w:rFonts w:eastAsia="Times" w:cs="Times New Roman"/>
        </w:rPr>
        <w:t xml:space="preserve">diploma or GED </w:t>
      </w:r>
      <w:r w:rsidR="00053252" w:rsidRPr="00173364">
        <w:rPr>
          <w:rFonts w:eastAsia="Times" w:cs="Times New Roman"/>
        </w:rPr>
        <w:t>preferred</w:t>
      </w:r>
      <w:r w:rsidR="00042DB6" w:rsidRPr="00173364">
        <w:rPr>
          <w:rFonts w:eastAsia="Times" w:cs="Times New Roman"/>
        </w:rPr>
        <w:t>.</w:t>
      </w:r>
    </w:p>
    <w:p w14:paraId="421E4E18" w14:textId="77777777" w:rsidR="009D436D" w:rsidRPr="00173364" w:rsidRDefault="00CB35AE" w:rsidP="004345B8">
      <w:pPr>
        <w:spacing w:after="0" w:line="240" w:lineRule="auto"/>
        <w:rPr>
          <w:rFonts w:eastAsia="Times" w:cs="Times New Roman"/>
        </w:rPr>
      </w:pPr>
      <w:r w:rsidRPr="00173364">
        <w:rPr>
          <w:rFonts w:eastAsia="Times" w:cs="Times New Roman"/>
        </w:rPr>
        <w:t xml:space="preserve"> </w:t>
      </w:r>
    </w:p>
    <w:p w14:paraId="5D65DC3D" w14:textId="5EE80580" w:rsidR="008C56E5" w:rsidRPr="00173364" w:rsidRDefault="004345B8" w:rsidP="00B5408C">
      <w:pPr>
        <w:spacing w:after="0"/>
        <w:rPr>
          <w:b/>
        </w:rPr>
      </w:pPr>
      <w:r w:rsidRPr="00173364">
        <w:rPr>
          <w:b/>
          <w:u w:val="single"/>
        </w:rPr>
        <w:t>Job Abilities:</w:t>
      </w:r>
      <w:r w:rsidRPr="00173364">
        <w:rPr>
          <w:b/>
        </w:rPr>
        <w:t xml:space="preserve"> </w:t>
      </w:r>
    </w:p>
    <w:p w14:paraId="27BEFE88" w14:textId="77777777" w:rsidR="008C56E5" w:rsidRPr="00173364" w:rsidRDefault="008C56E5" w:rsidP="007604D7">
      <w:pPr>
        <w:pStyle w:val="ListParagraph"/>
        <w:numPr>
          <w:ilvl w:val="0"/>
          <w:numId w:val="6"/>
        </w:numPr>
        <w:spacing w:after="0" w:line="240" w:lineRule="auto"/>
        <w:rPr>
          <w:rFonts w:eastAsia="Times" w:cs="Times New Roman"/>
        </w:rPr>
      </w:pPr>
      <w:r w:rsidRPr="00173364">
        <w:rPr>
          <w:rFonts w:eastAsia="Times" w:cs="Times New Roman"/>
        </w:rPr>
        <w:t xml:space="preserve">Must be </w:t>
      </w:r>
      <w:r w:rsidR="00101BD9" w:rsidRPr="00173364">
        <w:rPr>
          <w:rFonts w:eastAsia="Times" w:cs="Times New Roman"/>
        </w:rPr>
        <w:t>at least 18 years of age at time</w:t>
      </w:r>
      <w:r w:rsidRPr="00173364">
        <w:rPr>
          <w:rFonts w:eastAsia="Times" w:cs="Times New Roman"/>
        </w:rPr>
        <w:t xml:space="preserve"> of hire.</w:t>
      </w:r>
    </w:p>
    <w:p w14:paraId="6537703C" w14:textId="77777777" w:rsidR="00A06DDF" w:rsidRPr="00173364" w:rsidRDefault="00A06DDF" w:rsidP="007604D7">
      <w:pPr>
        <w:pStyle w:val="ListParagraph"/>
        <w:numPr>
          <w:ilvl w:val="0"/>
          <w:numId w:val="6"/>
        </w:numPr>
        <w:spacing w:after="0" w:line="240" w:lineRule="auto"/>
        <w:rPr>
          <w:rFonts w:eastAsia="Times" w:cs="Times New Roman"/>
        </w:rPr>
      </w:pPr>
      <w:r w:rsidRPr="00173364">
        <w:rPr>
          <w:rFonts w:eastAsia="Times" w:cs="Times New Roman"/>
        </w:rPr>
        <w:t>Must be able to work in a fast pace environment.</w:t>
      </w:r>
    </w:p>
    <w:p w14:paraId="1AD99CEB" w14:textId="77777777" w:rsidR="00F946CB" w:rsidRPr="00173364" w:rsidRDefault="008C56E5" w:rsidP="007604D7">
      <w:pPr>
        <w:pStyle w:val="ListParagraph"/>
        <w:numPr>
          <w:ilvl w:val="0"/>
          <w:numId w:val="6"/>
        </w:numPr>
        <w:spacing w:after="0"/>
      </w:pPr>
      <w:r w:rsidRPr="00173364">
        <w:rPr>
          <w:rFonts w:eastAsia="Times" w:cs="Times New Roman"/>
        </w:rPr>
        <w:t>Must be able to lift 25</w:t>
      </w:r>
      <w:r w:rsidR="00084549" w:rsidRPr="00173364">
        <w:rPr>
          <w:rFonts w:eastAsia="Times" w:cs="Times New Roman"/>
        </w:rPr>
        <w:t xml:space="preserve"> </w:t>
      </w:r>
      <w:r w:rsidR="007604D7" w:rsidRPr="00173364">
        <w:rPr>
          <w:rFonts w:eastAsia="Times" w:cs="Times New Roman"/>
        </w:rPr>
        <w:t>lb.</w:t>
      </w:r>
      <w:r w:rsidR="00101BD9" w:rsidRPr="00173364">
        <w:rPr>
          <w:rFonts w:eastAsia="Times" w:cs="Times New Roman"/>
        </w:rPr>
        <w:t xml:space="preserve"> and stand for </w:t>
      </w:r>
      <w:r w:rsidR="00A06DDF" w:rsidRPr="00173364">
        <w:rPr>
          <w:rFonts w:eastAsia="Times" w:cs="Times New Roman"/>
        </w:rPr>
        <w:t xml:space="preserve">several hours at a time. </w:t>
      </w:r>
      <w:r w:rsidR="00101BD9" w:rsidRPr="00173364">
        <w:rPr>
          <w:rFonts w:eastAsia="Times" w:cs="Times New Roman"/>
        </w:rPr>
        <w:t xml:space="preserve"> </w:t>
      </w:r>
    </w:p>
    <w:p w14:paraId="2965A529" w14:textId="62F89B73" w:rsidR="00885434" w:rsidRPr="008D6AB6" w:rsidRDefault="00885434" w:rsidP="007604D7">
      <w:pPr>
        <w:pStyle w:val="ListParagraph"/>
        <w:widowControl w:val="0"/>
        <w:numPr>
          <w:ilvl w:val="0"/>
          <w:numId w:val="6"/>
        </w:numPr>
        <w:spacing w:after="0" w:line="240" w:lineRule="auto"/>
      </w:pPr>
      <w:r w:rsidRPr="00885434">
        <w:rPr>
          <w:rFonts w:eastAsia="Times New Roman" w:cs="Times New Roman"/>
          <w:szCs w:val="20"/>
        </w:rPr>
        <w:t>Able to work around and in close contact with animals daily.</w:t>
      </w:r>
    </w:p>
    <w:p w14:paraId="7670691C" w14:textId="24342621" w:rsidR="008D6AB6" w:rsidRDefault="008D6AB6" w:rsidP="008D6AB6">
      <w:pPr>
        <w:widowControl w:val="0"/>
        <w:spacing w:after="0" w:line="240" w:lineRule="auto"/>
      </w:pPr>
      <w:r>
        <w:t xml:space="preserve">Please send cover letter and resume to Guest Service Manager, Zang Her </w:t>
      </w:r>
      <w:hyperlink r:id="rId7" w:history="1">
        <w:r w:rsidRPr="0088722C">
          <w:rPr>
            <w:rStyle w:val="Hyperlink"/>
          </w:rPr>
          <w:t>zher@fairytaletown.org</w:t>
        </w:r>
      </w:hyperlink>
    </w:p>
    <w:p w14:paraId="069D6429" w14:textId="12795AD4" w:rsidR="008D6AB6" w:rsidRDefault="008D6AB6" w:rsidP="008D6AB6">
      <w:pPr>
        <w:widowControl w:val="0"/>
        <w:spacing w:after="0" w:line="240" w:lineRule="auto"/>
      </w:pPr>
      <w:r>
        <w:t>No phone calls please.</w:t>
      </w:r>
    </w:p>
    <w:p w14:paraId="549E2911" w14:textId="77777777" w:rsidR="008D6AB6" w:rsidRPr="00FC25DF" w:rsidRDefault="008D6AB6" w:rsidP="008D6AB6">
      <w:pPr>
        <w:widowControl w:val="0"/>
        <w:spacing w:after="0" w:line="240" w:lineRule="auto"/>
      </w:pPr>
    </w:p>
    <w:p w14:paraId="3B7DDBCE" w14:textId="77777777" w:rsidR="00FC25DF" w:rsidRPr="00E246B8" w:rsidRDefault="00FC25DF" w:rsidP="00FC25DF">
      <w:pPr>
        <w:pStyle w:val="ListParagraph"/>
        <w:widowControl w:val="0"/>
        <w:spacing w:after="0" w:line="240" w:lineRule="auto"/>
      </w:pPr>
    </w:p>
    <w:sectPr w:rsidR="00FC25DF" w:rsidRPr="00E246B8" w:rsidSect="00173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96715" w14:textId="77777777" w:rsidR="00AE2F84" w:rsidRDefault="00AE2F84" w:rsidP="009336D2">
      <w:pPr>
        <w:spacing w:after="0" w:line="240" w:lineRule="auto"/>
      </w:pPr>
      <w:r>
        <w:separator/>
      </w:r>
    </w:p>
  </w:endnote>
  <w:endnote w:type="continuationSeparator" w:id="0">
    <w:p w14:paraId="14E50EF4" w14:textId="77777777" w:rsidR="00AE2F84" w:rsidRDefault="00AE2F84" w:rsidP="0093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E0D7F" w14:textId="77777777" w:rsidR="003F7392" w:rsidRDefault="003F7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E2C4" w14:textId="77777777" w:rsidR="009336D2" w:rsidRDefault="00933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55AC" w14:textId="77777777" w:rsidR="003F7392" w:rsidRDefault="003F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8493F" w14:textId="77777777" w:rsidR="00AE2F84" w:rsidRDefault="00AE2F84" w:rsidP="009336D2">
      <w:pPr>
        <w:spacing w:after="0" w:line="240" w:lineRule="auto"/>
      </w:pPr>
      <w:r>
        <w:separator/>
      </w:r>
    </w:p>
  </w:footnote>
  <w:footnote w:type="continuationSeparator" w:id="0">
    <w:p w14:paraId="10F6437C" w14:textId="77777777" w:rsidR="00AE2F84" w:rsidRDefault="00AE2F84" w:rsidP="0093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E6AB" w14:textId="77777777" w:rsidR="003F7392" w:rsidRDefault="003F7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B33B" w14:textId="77777777" w:rsidR="00AF5186" w:rsidRDefault="00AF5186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C04FEE8" wp14:editId="4F8B1AC2">
          <wp:simplePos x="0" y="0"/>
          <wp:positionH relativeFrom="column">
            <wp:posOffset>1997710</wp:posOffset>
          </wp:positionH>
          <wp:positionV relativeFrom="paragraph">
            <wp:posOffset>-148826</wp:posOffset>
          </wp:positionV>
          <wp:extent cx="1850065" cy="1093927"/>
          <wp:effectExtent l="0" t="0" r="0" b="0"/>
          <wp:wrapNone/>
          <wp:docPr id="1" name="Picture 1" descr="F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065" cy="10939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AC65C" w14:textId="77777777" w:rsidR="00AF5186" w:rsidRDefault="00AF5186">
    <w:pPr>
      <w:pStyle w:val="Header"/>
    </w:pPr>
  </w:p>
  <w:p w14:paraId="53E88ECA" w14:textId="77777777" w:rsidR="00AF5186" w:rsidRDefault="00AF5186">
    <w:pPr>
      <w:pStyle w:val="Header"/>
    </w:pPr>
  </w:p>
  <w:p w14:paraId="1BBAAD48" w14:textId="77777777" w:rsidR="009336D2" w:rsidRDefault="009336D2">
    <w:pPr>
      <w:pStyle w:val="Header"/>
    </w:pPr>
  </w:p>
  <w:p w14:paraId="63966B16" w14:textId="77777777" w:rsidR="00AF5186" w:rsidRDefault="00AF5186">
    <w:pPr>
      <w:pStyle w:val="Header"/>
    </w:pPr>
  </w:p>
  <w:p w14:paraId="1C971338" w14:textId="77777777" w:rsidR="00AF5186" w:rsidRDefault="00AF5186">
    <w:pPr>
      <w:pStyle w:val="Header"/>
    </w:pPr>
  </w:p>
  <w:p w14:paraId="6AC91838" w14:textId="77777777" w:rsidR="00AF5186" w:rsidRDefault="00AF5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2F713" w14:textId="77777777" w:rsidR="003F7392" w:rsidRDefault="003F7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CD1"/>
    <w:multiLevelType w:val="hybridMultilevel"/>
    <w:tmpl w:val="CB3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608F"/>
    <w:multiLevelType w:val="hybridMultilevel"/>
    <w:tmpl w:val="2DD8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607C"/>
    <w:multiLevelType w:val="hybridMultilevel"/>
    <w:tmpl w:val="AE66FB66"/>
    <w:lvl w:ilvl="0" w:tplc="36E8E0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9F4"/>
    <w:multiLevelType w:val="hybridMultilevel"/>
    <w:tmpl w:val="F1AA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1103"/>
    <w:multiLevelType w:val="hybridMultilevel"/>
    <w:tmpl w:val="C128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207C4"/>
    <w:multiLevelType w:val="hybridMultilevel"/>
    <w:tmpl w:val="3B0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10D06"/>
    <w:multiLevelType w:val="hybridMultilevel"/>
    <w:tmpl w:val="42BA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D4E17"/>
    <w:multiLevelType w:val="hybridMultilevel"/>
    <w:tmpl w:val="BC9C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13"/>
    <w:rsid w:val="00042DB6"/>
    <w:rsid w:val="00053252"/>
    <w:rsid w:val="00084549"/>
    <w:rsid w:val="00101BD9"/>
    <w:rsid w:val="00173364"/>
    <w:rsid w:val="001937C5"/>
    <w:rsid w:val="001A2377"/>
    <w:rsid w:val="001E22D7"/>
    <w:rsid w:val="002F110B"/>
    <w:rsid w:val="00302B13"/>
    <w:rsid w:val="00306E64"/>
    <w:rsid w:val="0034448A"/>
    <w:rsid w:val="003A36F0"/>
    <w:rsid w:val="003C0721"/>
    <w:rsid w:val="003F68AD"/>
    <w:rsid w:val="003F7392"/>
    <w:rsid w:val="00422A54"/>
    <w:rsid w:val="004345B8"/>
    <w:rsid w:val="00434B08"/>
    <w:rsid w:val="0047273F"/>
    <w:rsid w:val="00491E31"/>
    <w:rsid w:val="00493ADD"/>
    <w:rsid w:val="004B1493"/>
    <w:rsid w:val="004F65D3"/>
    <w:rsid w:val="00536098"/>
    <w:rsid w:val="0054108C"/>
    <w:rsid w:val="005841D5"/>
    <w:rsid w:val="005C5AB8"/>
    <w:rsid w:val="005D5764"/>
    <w:rsid w:val="005D606A"/>
    <w:rsid w:val="0062130D"/>
    <w:rsid w:val="006319DA"/>
    <w:rsid w:val="00674FA8"/>
    <w:rsid w:val="007151AD"/>
    <w:rsid w:val="007247AE"/>
    <w:rsid w:val="0074245A"/>
    <w:rsid w:val="007604D7"/>
    <w:rsid w:val="007809E3"/>
    <w:rsid w:val="00787026"/>
    <w:rsid w:val="007F05D0"/>
    <w:rsid w:val="00885434"/>
    <w:rsid w:val="00890B64"/>
    <w:rsid w:val="008C56E5"/>
    <w:rsid w:val="008D6AB6"/>
    <w:rsid w:val="008E792D"/>
    <w:rsid w:val="00913E43"/>
    <w:rsid w:val="00921DF2"/>
    <w:rsid w:val="009336D2"/>
    <w:rsid w:val="00966DCB"/>
    <w:rsid w:val="00990D77"/>
    <w:rsid w:val="009A4954"/>
    <w:rsid w:val="009D436D"/>
    <w:rsid w:val="009E1A10"/>
    <w:rsid w:val="009E3A83"/>
    <w:rsid w:val="00A06DDF"/>
    <w:rsid w:val="00A11669"/>
    <w:rsid w:val="00A359BB"/>
    <w:rsid w:val="00AB2018"/>
    <w:rsid w:val="00AE2F84"/>
    <w:rsid w:val="00AF5186"/>
    <w:rsid w:val="00AF69EB"/>
    <w:rsid w:val="00B07B41"/>
    <w:rsid w:val="00B5408C"/>
    <w:rsid w:val="00BA1525"/>
    <w:rsid w:val="00BB3E3B"/>
    <w:rsid w:val="00C10C8D"/>
    <w:rsid w:val="00C373C9"/>
    <w:rsid w:val="00C80521"/>
    <w:rsid w:val="00CB35AE"/>
    <w:rsid w:val="00CB6B8D"/>
    <w:rsid w:val="00CD6062"/>
    <w:rsid w:val="00D16FEF"/>
    <w:rsid w:val="00D37B91"/>
    <w:rsid w:val="00D75816"/>
    <w:rsid w:val="00DB582C"/>
    <w:rsid w:val="00DB6D76"/>
    <w:rsid w:val="00DD1E6B"/>
    <w:rsid w:val="00DE1A34"/>
    <w:rsid w:val="00DF4798"/>
    <w:rsid w:val="00E015FA"/>
    <w:rsid w:val="00E246B8"/>
    <w:rsid w:val="00E93BE8"/>
    <w:rsid w:val="00F30266"/>
    <w:rsid w:val="00F44D51"/>
    <w:rsid w:val="00F72124"/>
    <w:rsid w:val="00F90997"/>
    <w:rsid w:val="00F946CB"/>
    <w:rsid w:val="00FC25DF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441C"/>
  <w15:docId w15:val="{E5CE4543-3A5D-4DD0-8D13-73F3088C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D2"/>
  </w:style>
  <w:style w:type="paragraph" w:styleId="Footer">
    <w:name w:val="footer"/>
    <w:basedOn w:val="Normal"/>
    <w:link w:val="FooterChar"/>
    <w:uiPriority w:val="99"/>
    <w:unhideWhenUsed/>
    <w:rsid w:val="0093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D2"/>
  </w:style>
  <w:style w:type="paragraph" w:styleId="BalloonText">
    <w:name w:val="Balloon Text"/>
    <w:basedOn w:val="Normal"/>
    <w:link w:val="BalloonTextChar"/>
    <w:uiPriority w:val="99"/>
    <w:semiHidden/>
    <w:unhideWhenUsed/>
    <w:rsid w:val="0089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246B8"/>
    <w:pPr>
      <w:spacing w:after="0" w:line="240" w:lineRule="auto"/>
    </w:pPr>
    <w:rPr>
      <w:rFonts w:ascii="Palatino" w:eastAsia="Times" w:hAnsi="Palatino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246B8"/>
    <w:rPr>
      <w:rFonts w:ascii="Palatino" w:eastAsia="Times" w:hAnsi="Palatino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69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9EB"/>
  </w:style>
  <w:style w:type="character" w:styleId="Hyperlink">
    <w:name w:val="Hyperlink"/>
    <w:basedOn w:val="DefaultParagraphFont"/>
    <w:uiPriority w:val="99"/>
    <w:unhideWhenUsed/>
    <w:rsid w:val="008D6A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her@fairytaletow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Werner</dc:creator>
  <cp:lastModifiedBy>Sherri D. Adams</cp:lastModifiedBy>
  <cp:revision>5</cp:revision>
  <cp:lastPrinted>2016-04-06T16:54:00Z</cp:lastPrinted>
  <dcterms:created xsi:type="dcterms:W3CDTF">2019-01-10T16:48:00Z</dcterms:created>
  <dcterms:modified xsi:type="dcterms:W3CDTF">2020-06-19T21:33:00Z</dcterms:modified>
</cp:coreProperties>
</file>