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F946CB" w14:paraId="70356AD2" w14:textId="77777777" w:rsidTr="00F946CB">
        <w:tc>
          <w:tcPr>
            <w:tcW w:w="4788" w:type="dxa"/>
          </w:tcPr>
          <w:p w14:paraId="63DA6695" w14:textId="77777777" w:rsidR="00F946CB" w:rsidRDefault="00F946CB" w:rsidP="0054108C">
            <w:r>
              <w:t>Job Title:</w:t>
            </w:r>
            <w:r w:rsidR="002F110B">
              <w:t xml:space="preserve"> </w:t>
            </w:r>
            <w:r w:rsidR="002F110B" w:rsidRPr="00175B03">
              <w:rPr>
                <w:b/>
              </w:rPr>
              <w:t>Guest Services Representative</w:t>
            </w:r>
          </w:p>
        </w:tc>
        <w:tc>
          <w:tcPr>
            <w:tcW w:w="4788" w:type="dxa"/>
          </w:tcPr>
          <w:p w14:paraId="4C9E4E7A" w14:textId="2B58CC17" w:rsidR="00F946CB" w:rsidRDefault="002F110B" w:rsidP="0054108C">
            <w:r w:rsidRPr="002C5288">
              <w:t xml:space="preserve">Last </w:t>
            </w:r>
            <w:r w:rsidR="00F946CB" w:rsidRPr="002C5288">
              <w:t>Date</w:t>
            </w:r>
            <w:r w:rsidRPr="002C5288">
              <w:t xml:space="preserve"> Modified</w:t>
            </w:r>
            <w:r w:rsidR="00F946CB" w:rsidRPr="002C5288">
              <w:t>:</w:t>
            </w:r>
            <w:r w:rsidR="00B4459F">
              <w:t xml:space="preserve"> </w:t>
            </w:r>
            <w:r w:rsidR="0096245C">
              <w:t>June</w:t>
            </w:r>
            <w:r w:rsidR="002C5288">
              <w:t xml:space="preserve"> 20</w:t>
            </w:r>
            <w:r w:rsidR="005944CB">
              <w:t>20</w:t>
            </w:r>
          </w:p>
        </w:tc>
      </w:tr>
      <w:tr w:rsidR="00F946CB" w14:paraId="77D3D84E" w14:textId="77777777" w:rsidTr="00F946CB">
        <w:tc>
          <w:tcPr>
            <w:tcW w:w="4788" w:type="dxa"/>
          </w:tcPr>
          <w:p w14:paraId="4C4FE596" w14:textId="77777777" w:rsidR="00F946CB" w:rsidRDefault="00F946CB" w:rsidP="0054108C">
            <w:r>
              <w:t>Exempt/Non-exempt:</w:t>
            </w:r>
            <w:r w:rsidR="002F110B">
              <w:t xml:space="preserve"> </w:t>
            </w:r>
            <w:r w:rsidR="002F110B" w:rsidRPr="00175B03">
              <w:rPr>
                <w:b/>
              </w:rPr>
              <w:t>Non-Exempt</w:t>
            </w:r>
          </w:p>
        </w:tc>
        <w:tc>
          <w:tcPr>
            <w:tcW w:w="4788" w:type="dxa"/>
          </w:tcPr>
          <w:p w14:paraId="30278987" w14:textId="77777777" w:rsidR="00F946CB" w:rsidRDefault="00F946CB" w:rsidP="0054108C">
            <w:r>
              <w:t>Full Time / Part Time / Seasonal:</w:t>
            </w:r>
            <w:r w:rsidR="00C937A0">
              <w:t xml:space="preserve"> </w:t>
            </w:r>
            <w:r w:rsidR="00C937A0" w:rsidRPr="00175B03">
              <w:rPr>
                <w:b/>
              </w:rPr>
              <w:t xml:space="preserve"> </w:t>
            </w:r>
            <w:r w:rsidR="002F110B" w:rsidRPr="00175B03">
              <w:rPr>
                <w:b/>
              </w:rPr>
              <w:t>Seasonal</w:t>
            </w:r>
          </w:p>
        </w:tc>
      </w:tr>
      <w:tr w:rsidR="00F946CB" w14:paraId="178F58A1" w14:textId="77777777" w:rsidTr="00F946CB">
        <w:tc>
          <w:tcPr>
            <w:tcW w:w="4788" w:type="dxa"/>
          </w:tcPr>
          <w:p w14:paraId="151E277E" w14:textId="77777777" w:rsidR="00F946CB" w:rsidRDefault="00F946CB" w:rsidP="0054108C">
            <w:r>
              <w:t>Schedule:</w:t>
            </w:r>
            <w:r w:rsidR="002F110B">
              <w:t xml:space="preserve"> </w:t>
            </w:r>
            <w:r w:rsidR="002F110B" w:rsidRPr="00175B03">
              <w:rPr>
                <w:b/>
              </w:rPr>
              <w:t>Weekdays, Weekends, Holidays</w:t>
            </w:r>
          </w:p>
        </w:tc>
        <w:tc>
          <w:tcPr>
            <w:tcW w:w="4788" w:type="dxa"/>
          </w:tcPr>
          <w:p w14:paraId="40DDC9B1" w14:textId="7EE3D675" w:rsidR="00F946CB" w:rsidRDefault="00F946CB" w:rsidP="00F37724">
            <w:r>
              <w:t>Minimum Hours:</w:t>
            </w:r>
            <w:r w:rsidR="002F110B">
              <w:t xml:space="preserve"> </w:t>
            </w:r>
            <w:r w:rsidR="00936464" w:rsidRPr="00175B03">
              <w:rPr>
                <w:b/>
              </w:rPr>
              <w:t>16 hrs</w:t>
            </w:r>
            <w:r w:rsidR="00C36144">
              <w:rPr>
                <w:b/>
              </w:rPr>
              <w:t>, $1</w:t>
            </w:r>
            <w:r w:rsidR="005944CB">
              <w:rPr>
                <w:b/>
              </w:rPr>
              <w:t>3</w:t>
            </w:r>
            <w:r w:rsidR="00C36144">
              <w:rPr>
                <w:b/>
              </w:rPr>
              <w:t xml:space="preserve"> per hr.</w:t>
            </w:r>
          </w:p>
        </w:tc>
      </w:tr>
      <w:tr w:rsidR="00F946CB" w14:paraId="38E20398" w14:textId="77777777" w:rsidTr="00F946CB">
        <w:tc>
          <w:tcPr>
            <w:tcW w:w="4788" w:type="dxa"/>
          </w:tcPr>
          <w:p w14:paraId="7147DD58" w14:textId="77777777" w:rsidR="00F946CB" w:rsidRDefault="00F946CB" w:rsidP="0054108C">
            <w:r>
              <w:t>Organization:</w:t>
            </w:r>
            <w:r w:rsidR="00C937A0">
              <w:t xml:space="preserve"> </w:t>
            </w:r>
            <w:r w:rsidR="00C937A0" w:rsidRPr="00175B03">
              <w:rPr>
                <w:b/>
              </w:rPr>
              <w:t>Guest Services Department</w:t>
            </w:r>
          </w:p>
        </w:tc>
        <w:tc>
          <w:tcPr>
            <w:tcW w:w="4788" w:type="dxa"/>
          </w:tcPr>
          <w:p w14:paraId="6D037665" w14:textId="77777777" w:rsidR="00F946CB" w:rsidRDefault="00F946CB" w:rsidP="00276894">
            <w:r>
              <w:t>Supervisor Title:</w:t>
            </w:r>
            <w:r w:rsidR="002F110B">
              <w:t xml:space="preserve"> </w:t>
            </w:r>
            <w:r w:rsidR="00276894" w:rsidRPr="00175B03">
              <w:rPr>
                <w:b/>
              </w:rPr>
              <w:t>Guest Services</w:t>
            </w:r>
            <w:r w:rsidR="002F110B" w:rsidRPr="00175B03">
              <w:rPr>
                <w:b/>
              </w:rPr>
              <w:t xml:space="preserve"> Manager</w:t>
            </w:r>
          </w:p>
        </w:tc>
      </w:tr>
    </w:tbl>
    <w:p w14:paraId="6B26FF08" w14:textId="77777777" w:rsidR="00E8333E" w:rsidRPr="00E8333E" w:rsidRDefault="00E8333E" w:rsidP="00EB6418">
      <w:pPr>
        <w:pStyle w:val="NoSpacing"/>
        <w:rPr>
          <w:sz w:val="16"/>
          <w:szCs w:val="16"/>
        </w:rPr>
      </w:pPr>
    </w:p>
    <w:p w14:paraId="51B09E48" w14:textId="6A2D3653" w:rsidR="00F37724" w:rsidRPr="005F5F06" w:rsidRDefault="00EB6418" w:rsidP="00EB6418">
      <w:pPr>
        <w:pStyle w:val="NoSpacing"/>
        <w:rPr>
          <w:rFonts w:eastAsia="Times" w:cs="Times New Roman"/>
        </w:rPr>
      </w:pPr>
      <w:r>
        <w:t>This seasonal</w:t>
      </w:r>
      <w:r w:rsidR="004E1183">
        <w:t xml:space="preserve"> minimum wage</w:t>
      </w:r>
      <w:r>
        <w:t xml:space="preserve"> position is responsible for conducting birthday parties</w:t>
      </w:r>
      <w:r w:rsidR="005F5F06">
        <w:t xml:space="preserve"> </w:t>
      </w:r>
      <w:r>
        <w:t>and provid</w:t>
      </w:r>
      <w:r w:rsidR="005F5F06">
        <w:t>ing</w:t>
      </w:r>
      <w:r>
        <w:t xml:space="preserve"> customer service at the Box Office. </w:t>
      </w:r>
      <w:r w:rsidRPr="005F5F06">
        <w:rPr>
          <w:rFonts w:eastAsia="Times" w:cs="Times New Roman"/>
        </w:rPr>
        <w:t>Duties may include but are not limited to:</w:t>
      </w:r>
    </w:p>
    <w:p w14:paraId="35954CCF" w14:textId="5212B4D7" w:rsidR="00EB6418" w:rsidRPr="00E8333E" w:rsidRDefault="00F946CB" w:rsidP="00EB6418">
      <w:pPr>
        <w:spacing w:after="0"/>
      </w:pPr>
      <w:r w:rsidRPr="00E8333E">
        <w:rPr>
          <w:b/>
          <w:u w:val="single"/>
        </w:rPr>
        <w:t>Job Duties</w:t>
      </w:r>
      <w:r w:rsidRPr="00E8333E">
        <w:rPr>
          <w:b/>
        </w:rPr>
        <w:t>:</w:t>
      </w:r>
      <w:r w:rsidRPr="00E8333E">
        <w:t xml:space="preserve"> </w:t>
      </w:r>
    </w:p>
    <w:p w14:paraId="610AD943" w14:textId="43F5397C" w:rsidR="002F110B" w:rsidRPr="00E8333E" w:rsidRDefault="002F110B" w:rsidP="00EB6418">
      <w:pPr>
        <w:pStyle w:val="ListParagraph"/>
        <w:numPr>
          <w:ilvl w:val="0"/>
          <w:numId w:val="4"/>
        </w:numPr>
        <w:spacing w:after="0"/>
        <w:rPr>
          <w:rFonts w:eastAsia="Times" w:cs="Times New Roman"/>
        </w:rPr>
      </w:pPr>
      <w:r w:rsidRPr="00E8333E">
        <w:rPr>
          <w:rFonts w:eastAsia="Times" w:cs="Times New Roman"/>
        </w:rPr>
        <w:t>Conduct and lead birthday parties</w:t>
      </w:r>
      <w:r w:rsidR="0093788F" w:rsidRPr="00E8333E">
        <w:rPr>
          <w:rFonts w:eastAsia="Times" w:cs="Times New Roman"/>
        </w:rPr>
        <w:t>.</w:t>
      </w:r>
    </w:p>
    <w:p w14:paraId="783DC637" w14:textId="77777777" w:rsidR="002F110B" w:rsidRPr="00E8333E" w:rsidRDefault="002F110B" w:rsidP="00430B71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Perform storytelling and provide face painting</w:t>
      </w:r>
      <w:r w:rsidR="0093788F" w:rsidRPr="00E8333E">
        <w:rPr>
          <w:rFonts w:eastAsia="Times" w:cs="Times New Roman"/>
        </w:rPr>
        <w:t>.</w:t>
      </w:r>
    </w:p>
    <w:p w14:paraId="74EA14E1" w14:textId="77777777" w:rsidR="002F110B" w:rsidRPr="00E8333E" w:rsidRDefault="002F110B" w:rsidP="00430B71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Dress up and perform for birthday parties</w:t>
      </w:r>
      <w:r w:rsidR="0093788F" w:rsidRPr="00E8333E">
        <w:rPr>
          <w:rFonts w:eastAsia="Times" w:cs="Times New Roman"/>
        </w:rPr>
        <w:t>.</w:t>
      </w:r>
    </w:p>
    <w:p w14:paraId="532FE0F7" w14:textId="08425259" w:rsidR="002F110B" w:rsidRPr="00E8333E" w:rsidRDefault="002F110B" w:rsidP="00430B71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Instruct children in various act</w:t>
      </w:r>
      <w:r w:rsidR="009464C1" w:rsidRPr="00E8333E">
        <w:rPr>
          <w:rFonts w:eastAsia="Times" w:cs="Times New Roman"/>
        </w:rPr>
        <w:t xml:space="preserve">ivities </w:t>
      </w:r>
      <w:r w:rsidRPr="00E8333E">
        <w:rPr>
          <w:rFonts w:eastAsia="Times" w:cs="Times New Roman"/>
        </w:rPr>
        <w:t>including arts and crafts, games,</w:t>
      </w:r>
      <w:r w:rsidR="005A7204" w:rsidRPr="00E8333E">
        <w:rPr>
          <w:rFonts w:eastAsia="Times" w:cs="Times New Roman"/>
        </w:rPr>
        <w:t xml:space="preserve"> dramatics, </w:t>
      </w:r>
      <w:r w:rsidR="00EB6418" w:rsidRPr="00E8333E">
        <w:rPr>
          <w:rFonts w:eastAsia="Times" w:cs="Times New Roman"/>
        </w:rPr>
        <w:t>music,</w:t>
      </w:r>
      <w:r w:rsidRPr="00E8333E">
        <w:rPr>
          <w:rFonts w:eastAsia="Times" w:cs="Times New Roman"/>
        </w:rPr>
        <w:t xml:space="preserve"> animal</w:t>
      </w:r>
      <w:r w:rsidR="00EB6418" w:rsidRPr="00E8333E">
        <w:rPr>
          <w:rFonts w:eastAsia="Times" w:cs="Times New Roman"/>
        </w:rPr>
        <w:t xml:space="preserve"> and </w:t>
      </w:r>
      <w:r w:rsidRPr="00E8333E">
        <w:rPr>
          <w:rFonts w:eastAsia="Times" w:cs="Times New Roman"/>
        </w:rPr>
        <w:t>gardening presentations</w:t>
      </w:r>
      <w:r w:rsidR="0093788F" w:rsidRPr="00E8333E">
        <w:rPr>
          <w:rFonts w:eastAsia="Times" w:cs="Times New Roman"/>
        </w:rPr>
        <w:t>.</w:t>
      </w:r>
    </w:p>
    <w:p w14:paraId="3ED16200" w14:textId="77777777" w:rsidR="00CA2268" w:rsidRPr="00E8333E" w:rsidRDefault="002F110B" w:rsidP="00CA2268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Assist with weekend and evening large-scale events</w:t>
      </w:r>
      <w:r w:rsidR="00CA2268" w:rsidRPr="00E8333E">
        <w:rPr>
          <w:rFonts w:eastAsia="Times" w:cs="Times New Roman"/>
        </w:rPr>
        <w:t xml:space="preserve">. </w:t>
      </w:r>
    </w:p>
    <w:p w14:paraId="18A2288F" w14:textId="25355473" w:rsidR="002F110B" w:rsidRPr="00E8333E" w:rsidRDefault="002F110B" w:rsidP="00CA2268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Assist with crowd control</w:t>
      </w:r>
      <w:r w:rsidR="00CA2268" w:rsidRPr="00E8333E">
        <w:rPr>
          <w:rFonts w:eastAsia="Times" w:cs="Times New Roman"/>
        </w:rPr>
        <w:t xml:space="preserve"> and a</w:t>
      </w:r>
      <w:r w:rsidRPr="00E8333E">
        <w:rPr>
          <w:rFonts w:eastAsia="Times" w:cs="Times New Roman"/>
        </w:rPr>
        <w:t>ttend off-site promotional events</w:t>
      </w:r>
      <w:r w:rsidR="0093788F" w:rsidRPr="00E8333E">
        <w:rPr>
          <w:rFonts w:eastAsia="Times" w:cs="Times New Roman"/>
        </w:rPr>
        <w:t>.</w:t>
      </w:r>
    </w:p>
    <w:p w14:paraId="1FFAC3F4" w14:textId="77777777" w:rsidR="002F110B" w:rsidRPr="00E8333E" w:rsidRDefault="002F110B" w:rsidP="00430B71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Clean and maintain grounds</w:t>
      </w:r>
      <w:r w:rsidR="0093788F" w:rsidRPr="00E8333E">
        <w:rPr>
          <w:rFonts w:eastAsia="Times" w:cs="Times New Roman"/>
        </w:rPr>
        <w:t>.</w:t>
      </w:r>
    </w:p>
    <w:p w14:paraId="723C1E7C" w14:textId="032A6D55" w:rsidR="002F110B" w:rsidRPr="00E8333E" w:rsidRDefault="002F110B" w:rsidP="00430B71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Cash handling</w:t>
      </w:r>
      <w:r w:rsidR="002C5288" w:rsidRPr="00E8333E">
        <w:rPr>
          <w:rFonts w:eastAsia="Times" w:cs="Times New Roman"/>
        </w:rPr>
        <w:t xml:space="preserve"> and sell retail merchandise at the retail cart. </w:t>
      </w:r>
    </w:p>
    <w:p w14:paraId="076A79C1" w14:textId="77777777" w:rsidR="004345B8" w:rsidRPr="00E8333E" w:rsidRDefault="004345B8" w:rsidP="00430B71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Establish and maintain effective relationships with other employees and managers</w:t>
      </w:r>
      <w:r w:rsidR="0093788F" w:rsidRPr="00E8333E">
        <w:rPr>
          <w:rFonts w:eastAsia="Times" w:cs="Times New Roman"/>
        </w:rPr>
        <w:t>.</w:t>
      </w:r>
    </w:p>
    <w:p w14:paraId="1ACD9A96" w14:textId="77777777" w:rsidR="004345B8" w:rsidRPr="00E8333E" w:rsidRDefault="004345B8" w:rsidP="00430B71">
      <w:pPr>
        <w:pStyle w:val="ListParagraph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E8333E">
        <w:rPr>
          <w:rFonts w:eastAsia="Times" w:cs="Times New Roman"/>
        </w:rPr>
        <w:t>Interact with the public</w:t>
      </w:r>
      <w:r w:rsidR="0093788F" w:rsidRPr="00E8333E">
        <w:rPr>
          <w:rFonts w:eastAsia="Times" w:cs="Times New Roman"/>
        </w:rPr>
        <w:t>.</w:t>
      </w:r>
    </w:p>
    <w:p w14:paraId="5CB02C2E" w14:textId="77777777" w:rsidR="004345B8" w:rsidRPr="00E8333E" w:rsidRDefault="004345B8" w:rsidP="004345B8">
      <w:pPr>
        <w:spacing w:after="0" w:line="240" w:lineRule="auto"/>
        <w:rPr>
          <w:rFonts w:eastAsia="Times" w:cs="Times New Roman"/>
        </w:rPr>
      </w:pPr>
    </w:p>
    <w:p w14:paraId="6D9BC9AF" w14:textId="77777777" w:rsidR="00F946CB" w:rsidRPr="00E8333E" w:rsidRDefault="00F946CB" w:rsidP="004345B8">
      <w:pPr>
        <w:spacing w:after="0" w:line="240" w:lineRule="auto"/>
        <w:rPr>
          <w:b/>
        </w:rPr>
      </w:pPr>
      <w:r w:rsidRPr="00E8333E">
        <w:rPr>
          <w:b/>
          <w:u w:val="single"/>
        </w:rPr>
        <w:t xml:space="preserve">Job </w:t>
      </w:r>
      <w:r w:rsidR="002F110B" w:rsidRPr="00E8333E">
        <w:rPr>
          <w:b/>
          <w:u w:val="single"/>
        </w:rPr>
        <w:t>Skill Requirements</w:t>
      </w:r>
      <w:r w:rsidR="002F110B" w:rsidRPr="00E8333E">
        <w:rPr>
          <w:b/>
        </w:rPr>
        <w:t xml:space="preserve">: </w:t>
      </w:r>
    </w:p>
    <w:p w14:paraId="0C952AC6" w14:textId="25C507B2" w:rsidR="004345B8" w:rsidRPr="00430B71" w:rsidRDefault="004345B8" w:rsidP="00430B7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>
        <w:t xml:space="preserve">Minimum of </w:t>
      </w:r>
      <w:r w:rsidR="00EB6418" w:rsidRPr="004345B8">
        <w:t>1</w:t>
      </w:r>
      <w:r w:rsidR="00EB6418">
        <w:t xml:space="preserve"> </w:t>
      </w:r>
      <w:r w:rsidR="00EB6418" w:rsidRPr="004345B8">
        <w:t>year</w:t>
      </w:r>
      <w:r w:rsidRPr="004345B8">
        <w:t xml:space="preserve"> </w:t>
      </w:r>
      <w:r>
        <w:t xml:space="preserve">work </w:t>
      </w:r>
      <w:r w:rsidRPr="004345B8">
        <w:t xml:space="preserve">experience involving </w:t>
      </w:r>
      <w:r w:rsidR="00EB6418">
        <w:t>customer services and public services with children</w:t>
      </w:r>
      <w:r w:rsidR="0093788F">
        <w:rPr>
          <w:rFonts w:eastAsia="Times" w:cs="Times New Roman"/>
        </w:rPr>
        <w:t>.</w:t>
      </w:r>
    </w:p>
    <w:p w14:paraId="5196AC7E" w14:textId="77777777" w:rsidR="004345B8" w:rsidRPr="00430B71" w:rsidRDefault="004345B8" w:rsidP="00430B7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 w:rsidRPr="00430B71">
        <w:rPr>
          <w:rFonts w:eastAsia="Times" w:cs="Times New Roman"/>
        </w:rPr>
        <w:t>Strong initiative to lead and have an outgoing personality</w:t>
      </w:r>
      <w:r w:rsidR="0093788F">
        <w:rPr>
          <w:rFonts w:eastAsia="Times" w:cs="Times New Roman"/>
        </w:rPr>
        <w:t>.</w:t>
      </w:r>
    </w:p>
    <w:p w14:paraId="1C645151" w14:textId="3DF24168" w:rsidR="004345B8" w:rsidRPr="00430B71" w:rsidRDefault="004345B8" w:rsidP="00430B7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 w:rsidRPr="00430B71">
        <w:rPr>
          <w:rFonts w:eastAsia="Times" w:cs="Times New Roman"/>
        </w:rPr>
        <w:t>Ability to perform in front of a large crowd</w:t>
      </w:r>
      <w:r w:rsidR="00416761">
        <w:rPr>
          <w:rFonts w:eastAsia="Times" w:cs="Times New Roman"/>
        </w:rPr>
        <w:t xml:space="preserve"> and handle customer service issues.</w:t>
      </w:r>
    </w:p>
    <w:p w14:paraId="6D0E00A3" w14:textId="1C65714C" w:rsidR="004345B8" w:rsidRPr="00416761" w:rsidRDefault="004345B8" w:rsidP="0041676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 w:rsidRPr="00430B71">
        <w:rPr>
          <w:rFonts w:eastAsia="Times" w:cs="Times New Roman"/>
        </w:rPr>
        <w:t>Work with a minimum of supervision in a fast pace environment</w:t>
      </w:r>
      <w:r w:rsidR="00416761">
        <w:rPr>
          <w:rFonts w:eastAsia="Times" w:cs="Times New Roman"/>
        </w:rPr>
        <w:t>.</w:t>
      </w:r>
    </w:p>
    <w:p w14:paraId="4D3B6F37" w14:textId="77777777" w:rsidR="004345B8" w:rsidRPr="00430B71" w:rsidRDefault="004345B8" w:rsidP="00430B7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 w:rsidRPr="00430B71">
        <w:rPr>
          <w:rFonts w:eastAsia="Times" w:cs="Times New Roman"/>
        </w:rPr>
        <w:t>Understand and follow written and oral instructions and communicate clearly verbally and in writing</w:t>
      </w:r>
      <w:r w:rsidR="0093788F">
        <w:rPr>
          <w:rFonts w:eastAsia="Times" w:cs="Times New Roman"/>
        </w:rPr>
        <w:t>.</w:t>
      </w:r>
    </w:p>
    <w:p w14:paraId="7C267083" w14:textId="77777777" w:rsidR="004345B8" w:rsidRPr="00430B71" w:rsidRDefault="004345B8" w:rsidP="00430B7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 w:rsidRPr="00430B71">
        <w:rPr>
          <w:rFonts w:eastAsia="Times" w:cs="Times New Roman"/>
        </w:rPr>
        <w:t>Previous cash register and cash handling experience</w:t>
      </w:r>
      <w:r w:rsidR="0093788F">
        <w:rPr>
          <w:rFonts w:eastAsia="Times" w:cs="Times New Roman"/>
        </w:rPr>
        <w:t>.</w:t>
      </w:r>
    </w:p>
    <w:p w14:paraId="69B74221" w14:textId="77777777" w:rsidR="009D436D" w:rsidRPr="00F37724" w:rsidRDefault="009D436D" w:rsidP="004345B8">
      <w:pPr>
        <w:spacing w:after="0" w:line="240" w:lineRule="auto"/>
        <w:rPr>
          <w:sz w:val="16"/>
          <w:szCs w:val="16"/>
          <w:u w:val="single"/>
        </w:rPr>
      </w:pPr>
    </w:p>
    <w:p w14:paraId="3670E599" w14:textId="77777777" w:rsidR="004345B8" w:rsidRPr="00E8333E" w:rsidRDefault="004345B8" w:rsidP="004345B8">
      <w:pPr>
        <w:spacing w:after="0" w:line="240" w:lineRule="auto"/>
        <w:rPr>
          <w:rFonts w:eastAsia="Times" w:cs="Times New Roman"/>
          <w:b/>
          <w:u w:val="single"/>
        </w:rPr>
      </w:pPr>
      <w:r w:rsidRPr="00E8333E">
        <w:rPr>
          <w:b/>
          <w:u w:val="single"/>
        </w:rPr>
        <w:t>Job Skills Desired:</w:t>
      </w:r>
    </w:p>
    <w:p w14:paraId="2424F0DB" w14:textId="77777777" w:rsidR="004345B8" w:rsidRPr="00430B71" w:rsidRDefault="004345B8" w:rsidP="00430B71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="Times New Roman"/>
        </w:rPr>
      </w:pPr>
      <w:r w:rsidRPr="00430B71">
        <w:rPr>
          <w:rFonts w:eastAsia="Times" w:cs="Times New Roman"/>
        </w:rPr>
        <w:t>Theater, parks and recreation or child development background preferred</w:t>
      </w:r>
      <w:r w:rsidR="0093788F">
        <w:rPr>
          <w:rFonts w:eastAsia="Times" w:cs="Times New Roman"/>
        </w:rPr>
        <w:t>.</w:t>
      </w:r>
    </w:p>
    <w:p w14:paraId="3838C5F8" w14:textId="77777777" w:rsidR="009D436D" w:rsidRPr="00F37724" w:rsidRDefault="009D436D" w:rsidP="004345B8">
      <w:pPr>
        <w:spacing w:after="0" w:line="240" w:lineRule="auto"/>
        <w:rPr>
          <w:rFonts w:eastAsia="Times" w:cs="Times New Roman"/>
          <w:sz w:val="16"/>
          <w:szCs w:val="16"/>
        </w:rPr>
      </w:pPr>
    </w:p>
    <w:p w14:paraId="750F8EB6" w14:textId="77777777" w:rsidR="009D436D" w:rsidRPr="00E8333E" w:rsidRDefault="009D436D" w:rsidP="004345B8">
      <w:pPr>
        <w:spacing w:after="0" w:line="240" w:lineRule="auto"/>
        <w:rPr>
          <w:rFonts w:eastAsia="Times" w:cs="Times New Roman"/>
          <w:b/>
          <w:u w:val="single"/>
        </w:rPr>
      </w:pPr>
      <w:r w:rsidRPr="00E8333E">
        <w:rPr>
          <w:rFonts w:eastAsia="Times" w:cs="Times New Roman"/>
          <w:b/>
          <w:u w:val="single"/>
        </w:rPr>
        <w:t>Education / Certifications:</w:t>
      </w:r>
    </w:p>
    <w:p w14:paraId="70E2D13A" w14:textId="77777777" w:rsidR="009D436D" w:rsidRPr="00430B71" w:rsidRDefault="00430B71" w:rsidP="00430B71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="Times New Roman"/>
        </w:rPr>
      </w:pPr>
      <w:r w:rsidRPr="00430B71">
        <w:rPr>
          <w:rFonts w:eastAsia="Times" w:cs="Times New Roman"/>
        </w:rPr>
        <w:t>High School graduation or GED preferred</w:t>
      </w:r>
      <w:r w:rsidR="0093788F">
        <w:rPr>
          <w:rFonts w:eastAsia="Times" w:cs="Times New Roman"/>
        </w:rPr>
        <w:t>.</w:t>
      </w:r>
    </w:p>
    <w:p w14:paraId="48819AAD" w14:textId="77777777" w:rsidR="009D436D" w:rsidRPr="00F37724" w:rsidRDefault="009D436D" w:rsidP="004345B8">
      <w:pPr>
        <w:spacing w:after="0" w:line="240" w:lineRule="auto"/>
        <w:rPr>
          <w:rFonts w:eastAsia="Times" w:cs="Times New Roman"/>
          <w:sz w:val="16"/>
          <w:szCs w:val="16"/>
        </w:rPr>
      </w:pPr>
    </w:p>
    <w:p w14:paraId="2F17BB63" w14:textId="77777777" w:rsidR="004345B8" w:rsidRPr="00E8333E" w:rsidRDefault="004345B8" w:rsidP="004345B8">
      <w:pPr>
        <w:spacing w:after="0"/>
        <w:rPr>
          <w:b/>
        </w:rPr>
      </w:pPr>
      <w:r w:rsidRPr="00E8333E">
        <w:rPr>
          <w:b/>
          <w:u w:val="single"/>
        </w:rPr>
        <w:t>Job Abilities:</w:t>
      </w:r>
      <w:r w:rsidRPr="00E8333E">
        <w:rPr>
          <w:b/>
        </w:rPr>
        <w:t xml:space="preserve"> </w:t>
      </w:r>
    </w:p>
    <w:p w14:paraId="10056321" w14:textId="0B53FE62" w:rsidR="004345B8" w:rsidRPr="00CA2268" w:rsidRDefault="002F110B" w:rsidP="00CA2268">
      <w:pPr>
        <w:pStyle w:val="ListParagraph"/>
        <w:numPr>
          <w:ilvl w:val="0"/>
          <w:numId w:val="6"/>
        </w:numPr>
        <w:spacing w:after="0"/>
        <w:rPr>
          <w:rFonts w:eastAsia="Times" w:cs="Times New Roman"/>
        </w:rPr>
      </w:pPr>
      <w:r w:rsidRPr="00430B71">
        <w:rPr>
          <w:rFonts w:eastAsia="Times" w:cs="Times New Roman"/>
        </w:rPr>
        <w:t>Must be able to lift 25lbs</w:t>
      </w:r>
      <w:r w:rsidR="00CA2268">
        <w:rPr>
          <w:rFonts w:eastAsia="Times" w:cs="Times New Roman"/>
        </w:rPr>
        <w:t xml:space="preserve"> and </w:t>
      </w:r>
      <w:r w:rsidR="004345B8" w:rsidRPr="00CA2268">
        <w:rPr>
          <w:rFonts w:eastAsia="Times" w:cs="Times New Roman"/>
        </w:rPr>
        <w:t xml:space="preserve">to sit </w:t>
      </w:r>
      <w:r w:rsidR="00936464" w:rsidRPr="00CA2268">
        <w:rPr>
          <w:rFonts w:eastAsia="Times" w:cs="Times New Roman"/>
        </w:rPr>
        <w:t xml:space="preserve">or stand </w:t>
      </w:r>
      <w:r w:rsidR="004345B8" w:rsidRPr="00CA2268">
        <w:rPr>
          <w:rFonts w:eastAsia="Times" w:cs="Times New Roman"/>
        </w:rPr>
        <w:t>for several hours at a time</w:t>
      </w:r>
      <w:r w:rsidR="00430B71" w:rsidRPr="00CA2268">
        <w:rPr>
          <w:rFonts w:eastAsia="Times" w:cs="Times New Roman"/>
        </w:rPr>
        <w:t>.</w:t>
      </w:r>
    </w:p>
    <w:p w14:paraId="39B89E57" w14:textId="5F463DE1" w:rsidR="00430B71" w:rsidRDefault="004345B8" w:rsidP="00430B7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 w:rsidRPr="002F110B">
        <w:rPr>
          <w:rFonts w:eastAsia="Times" w:cs="Times New Roman"/>
        </w:rPr>
        <w:t xml:space="preserve">Must be at least 18 years old at </w:t>
      </w:r>
      <w:r w:rsidRPr="002F110B">
        <w:rPr>
          <w:rFonts w:eastAsia="Times" w:cs="Times New Roman"/>
          <w:i/>
        </w:rPr>
        <w:t>time of hire</w:t>
      </w:r>
      <w:r w:rsidR="0093788F">
        <w:rPr>
          <w:rFonts w:eastAsia="Times" w:cs="Times New Roman"/>
        </w:rPr>
        <w:t>.</w:t>
      </w:r>
    </w:p>
    <w:p w14:paraId="7A9F2FAA" w14:textId="46803F59" w:rsidR="00430B71" w:rsidRPr="00430B71" w:rsidRDefault="002C5288" w:rsidP="00430B71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>
        <w:rPr>
          <w:rFonts w:eastAsia="Times" w:cs="Times New Roman"/>
        </w:rPr>
        <w:t>Must be able</w:t>
      </w:r>
      <w:r w:rsidR="00430B71" w:rsidRPr="00430B71">
        <w:rPr>
          <w:rFonts w:eastAsia="Times" w:cs="Times New Roman"/>
        </w:rPr>
        <w:t xml:space="preserve"> to work weekends, holidays and occasional night events</w:t>
      </w:r>
      <w:r w:rsidR="00430B71">
        <w:rPr>
          <w:rFonts w:eastAsia="Times" w:cs="Times New Roman"/>
        </w:rPr>
        <w:t>.</w:t>
      </w:r>
    </w:p>
    <w:p w14:paraId="10949383" w14:textId="089A4BE0" w:rsidR="00CA2268" w:rsidRPr="0096245C" w:rsidRDefault="00F37724" w:rsidP="00CA226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E8333E">
        <w:rPr>
          <w:rFonts w:eastAsia="Times New Roman" w:cs="Times New Roman"/>
          <w:szCs w:val="20"/>
        </w:rPr>
        <w:t>Able to work around and in close contact with animals daily.</w:t>
      </w:r>
    </w:p>
    <w:p w14:paraId="225D88B9" w14:textId="012B8A33" w:rsidR="0096245C" w:rsidRDefault="0096245C" w:rsidP="0096245C">
      <w:pPr>
        <w:widowControl w:val="0"/>
        <w:spacing w:after="0" w:line="240" w:lineRule="auto"/>
        <w:rPr>
          <w:b/>
          <w:u w:val="single"/>
        </w:rPr>
      </w:pPr>
    </w:p>
    <w:p w14:paraId="7E618863" w14:textId="5990F850" w:rsidR="00866FBD" w:rsidRDefault="00866FBD" w:rsidP="0096245C">
      <w:pPr>
        <w:widowControl w:val="0"/>
        <w:spacing w:after="0" w:line="240" w:lineRule="auto"/>
        <w:rPr>
          <w:bCs/>
        </w:rPr>
      </w:pPr>
      <w:r w:rsidRPr="00866FBD">
        <w:rPr>
          <w:bCs/>
        </w:rPr>
        <w:t xml:space="preserve">Please send cover letter and resume to Guest Service Manager, Zang Her </w:t>
      </w:r>
      <w:hyperlink r:id="rId7" w:history="1">
        <w:r w:rsidRPr="0088722C">
          <w:rPr>
            <w:rStyle w:val="Hyperlink"/>
            <w:bCs/>
          </w:rPr>
          <w:t>zher@fairytaletown.org</w:t>
        </w:r>
      </w:hyperlink>
    </w:p>
    <w:p w14:paraId="29930C5A" w14:textId="7B0C2E3D" w:rsidR="00866FBD" w:rsidRDefault="00866FBD" w:rsidP="0096245C">
      <w:pPr>
        <w:widowControl w:val="0"/>
        <w:spacing w:after="0" w:line="240" w:lineRule="auto"/>
        <w:rPr>
          <w:bCs/>
        </w:rPr>
      </w:pPr>
      <w:r>
        <w:rPr>
          <w:bCs/>
        </w:rPr>
        <w:t>No phone calls please.</w:t>
      </w:r>
    </w:p>
    <w:p w14:paraId="1232C2B8" w14:textId="77777777" w:rsidR="00866FBD" w:rsidRPr="00866FBD" w:rsidRDefault="00866FBD" w:rsidP="0096245C">
      <w:pPr>
        <w:widowControl w:val="0"/>
        <w:spacing w:after="0" w:line="240" w:lineRule="auto"/>
        <w:rPr>
          <w:bCs/>
        </w:rPr>
      </w:pPr>
    </w:p>
    <w:sectPr w:rsidR="00866FBD" w:rsidRPr="00866FBD" w:rsidSect="00E83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CAFC8" w14:textId="77777777" w:rsidR="00674205" w:rsidRDefault="00674205" w:rsidP="009336D2">
      <w:pPr>
        <w:spacing w:after="0" w:line="240" w:lineRule="auto"/>
      </w:pPr>
      <w:r>
        <w:separator/>
      </w:r>
    </w:p>
  </w:endnote>
  <w:endnote w:type="continuationSeparator" w:id="0">
    <w:p w14:paraId="14F89105" w14:textId="77777777" w:rsidR="00674205" w:rsidRDefault="00674205" w:rsidP="009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79D1" w14:textId="77777777" w:rsidR="00442F20" w:rsidRDefault="00442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D088" w14:textId="77777777" w:rsidR="009336D2" w:rsidRPr="00A514C0" w:rsidRDefault="009336D2" w:rsidP="00A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3356" w14:textId="77777777" w:rsidR="00442F20" w:rsidRDefault="0044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9D3F" w14:textId="77777777" w:rsidR="00674205" w:rsidRDefault="00674205" w:rsidP="009336D2">
      <w:pPr>
        <w:spacing w:after="0" w:line="240" w:lineRule="auto"/>
      </w:pPr>
      <w:r>
        <w:separator/>
      </w:r>
    </w:p>
  </w:footnote>
  <w:footnote w:type="continuationSeparator" w:id="0">
    <w:p w14:paraId="2A628013" w14:textId="77777777" w:rsidR="00674205" w:rsidRDefault="00674205" w:rsidP="009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46BC" w14:textId="77777777" w:rsidR="00442F20" w:rsidRDefault="00442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2247" w14:textId="77777777" w:rsidR="00AF5186" w:rsidRDefault="00AF518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D9FA70" wp14:editId="076ABA5D">
          <wp:simplePos x="0" y="0"/>
          <wp:positionH relativeFrom="column">
            <wp:posOffset>1930400</wp:posOffset>
          </wp:positionH>
          <wp:positionV relativeFrom="paragraph">
            <wp:posOffset>-161172</wp:posOffset>
          </wp:positionV>
          <wp:extent cx="2114550" cy="1250315"/>
          <wp:effectExtent l="0" t="0" r="0" b="5080"/>
          <wp:wrapNone/>
          <wp:docPr id="1" name="Picture 1" descr="F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E0903" w14:textId="77777777" w:rsidR="00AF5186" w:rsidRDefault="00AF5186">
    <w:pPr>
      <w:pStyle w:val="Header"/>
    </w:pPr>
  </w:p>
  <w:p w14:paraId="1EEC7E73" w14:textId="77777777" w:rsidR="00AF5186" w:rsidRDefault="00AF5186">
    <w:pPr>
      <w:pStyle w:val="Header"/>
    </w:pPr>
  </w:p>
  <w:p w14:paraId="71BBCAC1" w14:textId="77777777" w:rsidR="009336D2" w:rsidRDefault="009336D2">
    <w:pPr>
      <w:pStyle w:val="Header"/>
    </w:pPr>
  </w:p>
  <w:p w14:paraId="4C5E4B2B" w14:textId="77777777" w:rsidR="00AF5186" w:rsidRDefault="00AF5186">
    <w:pPr>
      <w:pStyle w:val="Header"/>
    </w:pPr>
  </w:p>
  <w:p w14:paraId="5876909A" w14:textId="77777777" w:rsidR="00AF5186" w:rsidRDefault="00AF5186">
    <w:pPr>
      <w:pStyle w:val="Header"/>
    </w:pPr>
  </w:p>
  <w:p w14:paraId="579657EF" w14:textId="77777777" w:rsidR="00AF5186" w:rsidRDefault="00AF5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AFC4" w14:textId="77777777" w:rsidR="00442F20" w:rsidRDefault="00442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2311"/>
    <w:multiLevelType w:val="hybridMultilevel"/>
    <w:tmpl w:val="1C1E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3C35"/>
    <w:multiLevelType w:val="hybridMultilevel"/>
    <w:tmpl w:val="08C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9F4"/>
    <w:multiLevelType w:val="hybridMultilevel"/>
    <w:tmpl w:val="F1AA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07C4"/>
    <w:multiLevelType w:val="hybridMultilevel"/>
    <w:tmpl w:val="3B0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D06"/>
    <w:multiLevelType w:val="hybridMultilevel"/>
    <w:tmpl w:val="42BA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3B5C"/>
    <w:multiLevelType w:val="hybridMultilevel"/>
    <w:tmpl w:val="F69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D4E17"/>
    <w:multiLevelType w:val="hybridMultilevel"/>
    <w:tmpl w:val="BC9C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E534C"/>
    <w:multiLevelType w:val="hybridMultilevel"/>
    <w:tmpl w:val="BCBC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13"/>
    <w:rsid w:val="00016DF8"/>
    <w:rsid w:val="00092F64"/>
    <w:rsid w:val="00175B03"/>
    <w:rsid w:val="001930C5"/>
    <w:rsid w:val="001A2377"/>
    <w:rsid w:val="00200804"/>
    <w:rsid w:val="00276894"/>
    <w:rsid w:val="002C5288"/>
    <w:rsid w:val="002F110B"/>
    <w:rsid w:val="00302B13"/>
    <w:rsid w:val="0034448A"/>
    <w:rsid w:val="00366DD9"/>
    <w:rsid w:val="00385F05"/>
    <w:rsid w:val="003C0721"/>
    <w:rsid w:val="003F68AD"/>
    <w:rsid w:val="00416761"/>
    <w:rsid w:val="00417D81"/>
    <w:rsid w:val="00430B71"/>
    <w:rsid w:val="004345B8"/>
    <w:rsid w:val="00434B08"/>
    <w:rsid w:val="00442F20"/>
    <w:rsid w:val="0047273F"/>
    <w:rsid w:val="00493ADD"/>
    <w:rsid w:val="004E1183"/>
    <w:rsid w:val="0054108C"/>
    <w:rsid w:val="005841D5"/>
    <w:rsid w:val="005944CB"/>
    <w:rsid w:val="005A7204"/>
    <w:rsid w:val="005C5AB8"/>
    <w:rsid w:val="005F5F06"/>
    <w:rsid w:val="0062130D"/>
    <w:rsid w:val="00674205"/>
    <w:rsid w:val="00674FA8"/>
    <w:rsid w:val="007151AD"/>
    <w:rsid w:val="00732DB8"/>
    <w:rsid w:val="00745701"/>
    <w:rsid w:val="007F05D0"/>
    <w:rsid w:val="00832FEB"/>
    <w:rsid w:val="00866FBD"/>
    <w:rsid w:val="00890B64"/>
    <w:rsid w:val="008E792D"/>
    <w:rsid w:val="00913E43"/>
    <w:rsid w:val="009336D2"/>
    <w:rsid w:val="00935E05"/>
    <w:rsid w:val="00936464"/>
    <w:rsid w:val="0093788F"/>
    <w:rsid w:val="009464C1"/>
    <w:rsid w:val="0096245C"/>
    <w:rsid w:val="00976993"/>
    <w:rsid w:val="009A4954"/>
    <w:rsid w:val="009D436D"/>
    <w:rsid w:val="00A359BB"/>
    <w:rsid w:val="00A514C0"/>
    <w:rsid w:val="00AB2018"/>
    <w:rsid w:val="00AF5186"/>
    <w:rsid w:val="00B07B41"/>
    <w:rsid w:val="00B4459F"/>
    <w:rsid w:val="00C10C8D"/>
    <w:rsid w:val="00C36144"/>
    <w:rsid w:val="00C373C9"/>
    <w:rsid w:val="00C80521"/>
    <w:rsid w:val="00C937A0"/>
    <w:rsid w:val="00CA2268"/>
    <w:rsid w:val="00CB6B8D"/>
    <w:rsid w:val="00D16FEF"/>
    <w:rsid w:val="00D75816"/>
    <w:rsid w:val="00DB6D76"/>
    <w:rsid w:val="00DD1E6B"/>
    <w:rsid w:val="00E46257"/>
    <w:rsid w:val="00E8333E"/>
    <w:rsid w:val="00E93BE8"/>
    <w:rsid w:val="00EB6418"/>
    <w:rsid w:val="00F30266"/>
    <w:rsid w:val="00F362FE"/>
    <w:rsid w:val="00F37724"/>
    <w:rsid w:val="00F44D51"/>
    <w:rsid w:val="00F90997"/>
    <w:rsid w:val="00F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7F47"/>
  <w15:docId w15:val="{73532B04-8587-4297-877F-AD53EBA6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D2"/>
  </w:style>
  <w:style w:type="paragraph" w:styleId="Footer">
    <w:name w:val="footer"/>
    <w:basedOn w:val="Normal"/>
    <w:link w:val="Foot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D2"/>
  </w:style>
  <w:style w:type="paragraph" w:styleId="BalloonText">
    <w:name w:val="Balloon Text"/>
    <w:basedOn w:val="Normal"/>
    <w:link w:val="BalloonTextChar"/>
    <w:uiPriority w:val="99"/>
    <w:semiHidden/>
    <w:unhideWhenUsed/>
    <w:rsid w:val="0089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er@fairytaletow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Werner</dc:creator>
  <cp:lastModifiedBy>Sherri D. Adams</cp:lastModifiedBy>
  <cp:revision>7</cp:revision>
  <cp:lastPrinted>2019-01-10T00:44:00Z</cp:lastPrinted>
  <dcterms:created xsi:type="dcterms:W3CDTF">2019-01-10T16:49:00Z</dcterms:created>
  <dcterms:modified xsi:type="dcterms:W3CDTF">2020-06-19T21:32:00Z</dcterms:modified>
</cp:coreProperties>
</file>